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1CB5" w14:textId="77777777" w:rsidR="00185FF5" w:rsidRDefault="00185FF5" w:rsidP="00185FF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3445442A" w14:textId="77777777" w:rsidR="00185FF5" w:rsidRDefault="00185FF5" w:rsidP="00185FF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6054D520" w14:textId="77777777" w:rsidR="00185FF5" w:rsidRDefault="00185FF5" w:rsidP="00185FF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31810C9C" w14:textId="1E61C60B" w:rsidR="00185FF5" w:rsidRDefault="00185FF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</w:t>
      </w:r>
      <w:r w:rsidR="002F2750">
        <w:rPr>
          <w:rFonts w:ascii="Univers (W1)" w:eastAsia="Times New Roman" w:hAnsi="Univers (W1)" w:cs="Times New Roman"/>
          <w:b/>
          <w:sz w:val="28"/>
          <w:szCs w:val="28"/>
        </w:rPr>
        <w:t>January 6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2020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 PM</w:t>
      </w:r>
    </w:p>
    <w:p w14:paraId="3ECD8A4C" w14:textId="77777777" w:rsidR="00185FF5" w:rsidRDefault="00185FF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FF5E99C" w14:textId="5BB1E1A9" w:rsidR="00185FF5" w:rsidRPr="00CD1594" w:rsidRDefault="00185FF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CD1594">
        <w:rPr>
          <w:rFonts w:ascii="Univers (W1)" w:eastAsia="Times New Roman" w:hAnsi="Univers (W1)" w:cs="Times New Roman"/>
          <w:sz w:val="24"/>
          <w:szCs w:val="24"/>
        </w:rPr>
        <w:t xml:space="preserve">Remote participation only - </w:t>
      </w:r>
      <w:r w:rsidRPr="00CD1594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5EE622BD" w14:textId="241CFFC4" w:rsidR="00CD1594" w:rsidRPr="00CD1594" w:rsidRDefault="00801B4A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hyperlink r:id="rId5" w:history="1">
        <w:r w:rsidR="00CD1594" w:rsidRPr="00CD1594">
          <w:rPr>
            <w:rStyle w:val="Hyperlink"/>
            <w:rFonts w:ascii="Univers (W1)" w:eastAsia="Times New Roman" w:hAnsi="Univers (W1)" w:cs="Times New Roman"/>
            <w:sz w:val="24"/>
            <w:szCs w:val="24"/>
            <w:u w:val="none"/>
          </w:rPr>
          <w:t>https://zoom.us/j/95892324480?pwd=c2tjY2Z0SllVSEI0WWdMWHJNMW5QZz09</w:t>
        </w:r>
      </w:hyperlink>
    </w:p>
    <w:p w14:paraId="3DCF9B2E" w14:textId="77777777" w:rsidR="00CD1594" w:rsidRPr="00CD1594" w:rsidRDefault="00CD1594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60810A7A" w14:textId="77777777" w:rsidR="00CD1594" w:rsidRPr="00CD1594" w:rsidRDefault="00CD1594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CD1594">
        <w:rPr>
          <w:rFonts w:ascii="Univers (W1)" w:eastAsia="Times New Roman" w:hAnsi="Univers (W1)" w:cs="Times New Roman"/>
          <w:sz w:val="24"/>
          <w:szCs w:val="24"/>
        </w:rPr>
        <w:t>Meeting ID: 958 9232 4480</w:t>
      </w:r>
    </w:p>
    <w:p w14:paraId="517BD132" w14:textId="77777777" w:rsidR="00CD1594" w:rsidRPr="00CD1594" w:rsidRDefault="00CD1594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CD1594">
        <w:rPr>
          <w:rFonts w:ascii="Univers (W1)" w:eastAsia="Times New Roman" w:hAnsi="Univers (W1)" w:cs="Times New Roman"/>
          <w:sz w:val="24"/>
          <w:szCs w:val="24"/>
        </w:rPr>
        <w:t>Passcode: 848022</w:t>
      </w:r>
    </w:p>
    <w:p w14:paraId="5775C275" w14:textId="77777777" w:rsidR="00CD1594" w:rsidRDefault="00CD1594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16155411" w14:textId="47926D3E" w:rsidR="00CD1594" w:rsidRPr="00CD1594" w:rsidRDefault="00CD1594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CD1594">
        <w:rPr>
          <w:rFonts w:ascii="Univers (W1)" w:eastAsia="Times New Roman" w:hAnsi="Univers (W1)" w:cs="Times New Roman"/>
          <w:sz w:val="24"/>
          <w:szCs w:val="24"/>
        </w:rPr>
        <w:t>One tap mobile</w:t>
      </w:r>
    </w:p>
    <w:p w14:paraId="4B46CF0A" w14:textId="77777777" w:rsidR="00CD1594" w:rsidRPr="00CD1594" w:rsidRDefault="00CD1594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CD1594">
        <w:rPr>
          <w:rFonts w:ascii="Univers (W1)" w:eastAsia="Times New Roman" w:hAnsi="Univers (W1)" w:cs="Times New Roman"/>
          <w:sz w:val="24"/>
          <w:szCs w:val="24"/>
        </w:rPr>
        <w:t>+</w:t>
      </w:r>
      <w:proofErr w:type="gramStart"/>
      <w:r w:rsidRPr="00CD1594">
        <w:rPr>
          <w:rFonts w:ascii="Univers (W1)" w:eastAsia="Times New Roman" w:hAnsi="Univers (W1)" w:cs="Times New Roman"/>
          <w:sz w:val="24"/>
          <w:szCs w:val="24"/>
        </w:rPr>
        <w:t>13017158592,,</w:t>
      </w:r>
      <w:proofErr w:type="gramEnd"/>
      <w:r w:rsidRPr="00CD1594">
        <w:rPr>
          <w:rFonts w:ascii="Univers (W1)" w:eastAsia="Times New Roman" w:hAnsi="Univers (W1)" w:cs="Times New Roman"/>
          <w:sz w:val="24"/>
          <w:szCs w:val="24"/>
        </w:rPr>
        <w:t>95892324480#,,,,*848022# US (Washington D.C)</w:t>
      </w:r>
    </w:p>
    <w:p w14:paraId="465C1D12" w14:textId="76819BAE" w:rsidR="00185FF5" w:rsidRPr="00CD1594" w:rsidRDefault="00CD1594" w:rsidP="00CD1594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CD1594">
        <w:rPr>
          <w:rFonts w:ascii="Univers (W1)" w:eastAsia="Times New Roman" w:hAnsi="Univers (W1)" w:cs="Times New Roman"/>
          <w:sz w:val="24"/>
          <w:szCs w:val="24"/>
        </w:rPr>
        <w:t>+</w:t>
      </w:r>
      <w:proofErr w:type="gramStart"/>
      <w:r w:rsidRPr="00CD1594">
        <w:rPr>
          <w:rFonts w:ascii="Univers (W1)" w:eastAsia="Times New Roman" w:hAnsi="Univers (W1)" w:cs="Times New Roman"/>
          <w:sz w:val="24"/>
          <w:szCs w:val="24"/>
        </w:rPr>
        <w:t>13126266799,,</w:t>
      </w:r>
      <w:proofErr w:type="gramEnd"/>
      <w:r w:rsidRPr="00CD1594">
        <w:rPr>
          <w:rFonts w:ascii="Univers (W1)" w:eastAsia="Times New Roman" w:hAnsi="Univers (W1)" w:cs="Times New Roman"/>
          <w:sz w:val="24"/>
          <w:szCs w:val="24"/>
        </w:rPr>
        <w:t>95892324480#,,,,*848022# US (Chicago)</w:t>
      </w:r>
    </w:p>
    <w:p w14:paraId="614C5633" w14:textId="77777777" w:rsidR="00185FF5" w:rsidRPr="00BE6126" w:rsidRDefault="00185FF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80FCD27" w14:textId="54B79F6D" w:rsidR="00185FF5" w:rsidRDefault="00185FF5" w:rsidP="00185FF5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0AA86A85" w14:textId="125624D4" w:rsidR="00185FF5" w:rsidRDefault="00185FF5" w:rsidP="00185F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68BDDA93" w14:textId="7990C1DC" w:rsidR="002F2750" w:rsidRDefault="002F2750" w:rsidP="0036622C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51BB1A" w14:textId="17334CF9" w:rsidR="0036622C" w:rsidRDefault="002F2750" w:rsidP="0036622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Vote </w:t>
      </w:r>
      <w:r w:rsidR="0036622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chair, vice-chair</w:t>
      </w:r>
    </w:p>
    <w:p w14:paraId="372717D8" w14:textId="77777777" w:rsidR="00557A09" w:rsidRDefault="00557A09" w:rsidP="00557A0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61CBA62" w14:textId="3118CE24" w:rsidR="00557A09" w:rsidRDefault="00557A09" w:rsidP="0036622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Calendar for 2021</w:t>
      </w:r>
    </w:p>
    <w:p w14:paraId="7A0B2F7A" w14:textId="77777777" w:rsidR="00185FF5" w:rsidRDefault="00185FF5" w:rsidP="00185FF5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50D024" w14:textId="77777777" w:rsidR="00A32D46" w:rsidRDefault="00185FF5" w:rsidP="00A32D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 – applications due January 31</w:t>
      </w:r>
      <w:r w:rsidRPr="00185F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</w:p>
    <w:p w14:paraId="5A4DDF2D" w14:textId="77777777" w:rsidR="00A32D46" w:rsidRDefault="00A32D46" w:rsidP="00A32D4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D0C3FA9" w14:textId="6A55F97B" w:rsidR="00B15FA2" w:rsidRPr="00A32D46" w:rsidRDefault="00B15FA2" w:rsidP="00A32D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2D46">
        <w:rPr>
          <w:rFonts w:ascii="Times New Roman" w:eastAsia="Times New Roman" w:hAnsi="Times New Roman" w:cs="Times New Roman"/>
          <w:sz w:val="24"/>
          <w:szCs w:val="24"/>
        </w:rPr>
        <w:t>Grants search update</w:t>
      </w:r>
    </w:p>
    <w:p w14:paraId="5870C6B6" w14:textId="77777777" w:rsidR="00B15FA2" w:rsidRDefault="00B15FA2" w:rsidP="00185FF5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8E0B89" w14:textId="08E13DB6" w:rsidR="00185FF5" w:rsidRDefault="00185FF5" w:rsidP="00185F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Outreach Coordinator – job description approval</w:t>
      </w:r>
    </w:p>
    <w:p w14:paraId="44092A16" w14:textId="77777777" w:rsidR="00C66191" w:rsidRDefault="00C66191" w:rsidP="00C661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89BA13" w14:textId="77777777" w:rsidR="00C7292E" w:rsidRDefault="00FB309C" w:rsidP="00C309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Harbor Homes contract approval </w:t>
      </w:r>
      <w:r w:rsidR="00C7292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</w:t>
      </w:r>
    </w:p>
    <w:p w14:paraId="48B431C9" w14:textId="77777777" w:rsidR="00C7292E" w:rsidRDefault="00C7292E" w:rsidP="00C7292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64A25B8" w14:textId="77777777" w:rsidR="00C7292E" w:rsidRDefault="00185FF5" w:rsidP="00C3091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292E"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024BE825" w14:textId="77777777" w:rsidR="00185FF5" w:rsidRDefault="00185FF5" w:rsidP="00185F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362A7A" w14:textId="371D9C22" w:rsidR="00801B4A" w:rsidRDefault="00C66191" w:rsidP="00801B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Planning Subcommittee discussion</w:t>
      </w:r>
    </w:p>
    <w:p w14:paraId="05FB9D98" w14:textId="77777777" w:rsidR="00801B4A" w:rsidRPr="00801B4A" w:rsidRDefault="00801B4A" w:rsidP="00801B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AA5971" w14:textId="5E8C98FD" w:rsidR="00801B4A" w:rsidRPr="00C66191" w:rsidRDefault="00801B4A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Buy local</w:t>
      </w:r>
    </w:p>
    <w:p w14:paraId="0187EEE7" w14:textId="77777777" w:rsidR="00C66191" w:rsidRDefault="00C66191" w:rsidP="00C7292E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01D2CA" w14:textId="19378221" w:rsidR="00185FF5" w:rsidRDefault="00185FF5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 - Allocation of Overhead Plan, </w:t>
      </w:r>
      <w:r w:rsidRPr="00EA2723">
        <w:rPr>
          <w:rFonts w:ascii="Times New Roman" w:eastAsia="Times New Roman" w:hAnsi="Times New Roman" w:cs="Times New Roman"/>
          <w:sz w:val="24"/>
          <w:szCs w:val="24"/>
        </w:rPr>
        <w:t>Guidelines for Borrowing Process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update</w:t>
      </w:r>
    </w:p>
    <w:p w14:paraId="1000798F" w14:textId="77777777" w:rsidR="00185FF5" w:rsidRDefault="00185FF5" w:rsidP="00185FF5">
      <w:pPr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442542" w14:textId="77777777" w:rsidR="00185FF5" w:rsidRDefault="00185FF5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3A564BAA" w14:textId="77777777" w:rsidR="00185FF5" w:rsidRDefault="00185FF5" w:rsidP="00185F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BA187CF" w14:textId="66CFD743" w:rsidR="00185FF5" w:rsidRDefault="00185FF5" w:rsidP="00C661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1-</w:t>
      </w:r>
      <w:r w:rsidR="002F275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-2020 at 4:00PM</w:t>
      </w:r>
    </w:p>
    <w:p w14:paraId="4F76AE98" w14:textId="2E3965A2" w:rsidR="00F85239" w:rsidRDefault="00F85239" w:rsidP="00F852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3DBE1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770BC0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400A8364" w14:textId="77777777" w:rsidR="00185FF5" w:rsidRDefault="00185FF5" w:rsidP="00185FF5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6E5F6778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D11661F" w14:textId="77777777" w:rsidR="00185FF5" w:rsidRDefault="00185FF5" w:rsidP="00185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97758B4" w14:textId="522B0475" w:rsidR="007C47CD" w:rsidRDefault="00185FF5" w:rsidP="00CD1594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Posted on Date:    1-</w:t>
      </w:r>
      <w:r w:rsidR="00F85239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-2020   Time:</w:t>
      </w:r>
      <w:r w:rsidR="00F85239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F85239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7C47CD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336"/>
    <w:multiLevelType w:val="hybridMultilevel"/>
    <w:tmpl w:val="4F9ED7A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A91765"/>
    <w:multiLevelType w:val="hybridMultilevel"/>
    <w:tmpl w:val="4D5A026A"/>
    <w:lvl w:ilvl="0" w:tplc="1960BC02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4AF5481"/>
    <w:multiLevelType w:val="hybridMultilevel"/>
    <w:tmpl w:val="661A4F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BA46678"/>
    <w:multiLevelType w:val="hybridMultilevel"/>
    <w:tmpl w:val="40F2D874"/>
    <w:lvl w:ilvl="0" w:tplc="974E2DA4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F5"/>
    <w:rsid w:val="00126C5B"/>
    <w:rsid w:val="00185FF5"/>
    <w:rsid w:val="002F2750"/>
    <w:rsid w:val="0036622C"/>
    <w:rsid w:val="00557A09"/>
    <w:rsid w:val="007C47CD"/>
    <w:rsid w:val="00801B4A"/>
    <w:rsid w:val="00A32D46"/>
    <w:rsid w:val="00B15FA2"/>
    <w:rsid w:val="00C30913"/>
    <w:rsid w:val="00C66191"/>
    <w:rsid w:val="00C7292E"/>
    <w:rsid w:val="00CD1594"/>
    <w:rsid w:val="00F809AB"/>
    <w:rsid w:val="00F85239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233ECD"/>
  <w15:chartTrackingRefBased/>
  <w15:docId w15:val="{62EA788E-9318-4FDA-A83B-B082551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F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5892324480?pwd=c2tjY2Z0SllVSEI0WWdMWHJNMW5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Jelinkova</dc:creator>
  <cp:keywords/>
  <dc:description/>
  <cp:lastModifiedBy>Martina Thornton</cp:lastModifiedBy>
  <cp:revision>13</cp:revision>
  <dcterms:created xsi:type="dcterms:W3CDTF">2020-12-02T22:43:00Z</dcterms:created>
  <dcterms:modified xsi:type="dcterms:W3CDTF">2021-01-04T16:53:00Z</dcterms:modified>
</cp:coreProperties>
</file>