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8271" w14:textId="77777777" w:rsidR="002B6391" w:rsidRDefault="002B6391" w:rsidP="002B639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55F0D3C" w14:textId="77777777" w:rsidR="002B6391" w:rsidRDefault="002B6391" w:rsidP="002B63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7A8B64A6" w14:textId="6ECB0C64" w:rsidR="002B6391" w:rsidRDefault="0099685F" w:rsidP="002B639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Special </w:t>
      </w:r>
      <w:r w:rsidR="002B6391"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50A13ACD" w14:textId="7777777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5459A61C" w14:textId="4C3FB660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January </w:t>
      </w:r>
      <w:r w:rsidR="0099685F">
        <w:rPr>
          <w:rFonts w:ascii="Univers (W1)" w:eastAsia="Times New Roman" w:hAnsi="Univers (W1)" w:cs="Times New Roman"/>
          <w:b/>
          <w:sz w:val="28"/>
          <w:szCs w:val="28"/>
        </w:rPr>
        <w:t>12,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2022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 PM</w:t>
      </w:r>
    </w:p>
    <w:p w14:paraId="0E465FA2" w14:textId="7777777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1E62005F" w14:textId="77777777" w:rsidR="00787504" w:rsidRDefault="002B6391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71E66D9F" w14:textId="03F30DB8" w:rsidR="00787504" w:rsidRPr="00787504" w:rsidRDefault="00787504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87504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30085C2E" w14:textId="3F79DEA1" w:rsidR="00787504" w:rsidRDefault="00787504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344D6F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https://us06web.zoom.us/j/86436295604?pwd=UmdlMlFCRFFiU1h3WFVUNFFrZi9TQT09</w:t>
        </w:r>
      </w:hyperlink>
    </w:p>
    <w:p w14:paraId="4BC52E72" w14:textId="77777777" w:rsidR="00787504" w:rsidRPr="00787504" w:rsidRDefault="00787504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693AE2B" w14:textId="77777777" w:rsidR="00787504" w:rsidRPr="00787504" w:rsidRDefault="00787504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87504">
        <w:rPr>
          <w:rFonts w:ascii="Univers (W1)" w:eastAsia="Times New Roman" w:hAnsi="Univers (W1)" w:cs="Times New Roman"/>
          <w:sz w:val="20"/>
          <w:szCs w:val="20"/>
        </w:rPr>
        <w:t>Meeting ID: 864 3629 5604</w:t>
      </w:r>
    </w:p>
    <w:p w14:paraId="4A8D90E5" w14:textId="77777777" w:rsidR="00787504" w:rsidRPr="00787504" w:rsidRDefault="00787504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87504">
        <w:rPr>
          <w:rFonts w:ascii="Univers (W1)" w:eastAsia="Times New Roman" w:hAnsi="Univers (W1)" w:cs="Times New Roman"/>
          <w:sz w:val="20"/>
          <w:szCs w:val="20"/>
        </w:rPr>
        <w:t>Passcode: 554552</w:t>
      </w:r>
    </w:p>
    <w:p w14:paraId="33FC82E6" w14:textId="77777777" w:rsidR="00787504" w:rsidRPr="00787504" w:rsidRDefault="00787504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87504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793685FF" w14:textId="77777777" w:rsidR="00787504" w:rsidRPr="00787504" w:rsidRDefault="00787504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87504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787504">
        <w:rPr>
          <w:rFonts w:ascii="Univers (W1)" w:eastAsia="Times New Roman" w:hAnsi="Univers (W1)" w:cs="Times New Roman"/>
          <w:sz w:val="20"/>
          <w:szCs w:val="20"/>
        </w:rPr>
        <w:t>13126266799,,</w:t>
      </w:r>
      <w:proofErr w:type="gramEnd"/>
      <w:r w:rsidRPr="00787504">
        <w:rPr>
          <w:rFonts w:ascii="Univers (W1)" w:eastAsia="Times New Roman" w:hAnsi="Univers (W1)" w:cs="Times New Roman"/>
          <w:sz w:val="20"/>
          <w:szCs w:val="20"/>
        </w:rPr>
        <w:t>86436295604#,,,,*554552# US (Chicago)</w:t>
      </w:r>
    </w:p>
    <w:p w14:paraId="081F8056" w14:textId="3BBF7CAD" w:rsidR="0099685F" w:rsidRPr="00787504" w:rsidRDefault="00787504" w:rsidP="0078750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87504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787504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787504">
        <w:rPr>
          <w:rFonts w:ascii="Univers (W1)" w:eastAsia="Times New Roman" w:hAnsi="Univers (W1)" w:cs="Times New Roman"/>
          <w:sz w:val="20"/>
          <w:szCs w:val="20"/>
        </w:rPr>
        <w:t>86436295604#,,,,*554552# US (New York)</w:t>
      </w:r>
    </w:p>
    <w:p w14:paraId="63D36CEB" w14:textId="77777777" w:rsidR="0099685F" w:rsidRDefault="0099685F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10FA18D3" w14:textId="3B8B233B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6597233A" w14:textId="7777777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722F5A55" w14:textId="77DE9302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1-5-202</w:t>
      </w:r>
      <w:r w:rsidR="0099685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0BAA159" w14:textId="77777777" w:rsidR="0099685F" w:rsidRDefault="0099685F" w:rsidP="0099685F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77615A" w14:textId="5BEB5CA1" w:rsidR="0099685F" w:rsidRDefault="0099685F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Calendar year 2022 County Commissioners meeting schedule </w:t>
      </w:r>
    </w:p>
    <w:p w14:paraId="539E15CC" w14:textId="77777777" w:rsidR="002B6391" w:rsidRPr="00200998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B7194F" w14:textId="2BC8AE05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ARPA (American Rescue Plan Act) </w:t>
      </w:r>
      <w:r w:rsidR="0099685F">
        <w:rPr>
          <w:rFonts w:ascii="Times New Roman" w:eastAsia="Times New Roman" w:hAnsi="Times New Roman" w:cs="Times New Roman"/>
          <w:sz w:val="24"/>
          <w:szCs w:val="24"/>
        </w:rPr>
        <w:t>funding</w:t>
      </w:r>
    </w:p>
    <w:p w14:paraId="7552E29C" w14:textId="77777777" w:rsidR="002B6391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5F893F" w14:textId="77777777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62212348" w14:textId="77777777" w:rsidR="002B6391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53627D" w14:textId="7D82D0D5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1-19-2022 at 4:00PM</w:t>
      </w:r>
    </w:p>
    <w:p w14:paraId="15F62D61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79F28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E18EDC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83252C8" w14:textId="77777777" w:rsidR="002B6391" w:rsidRDefault="002B6391" w:rsidP="002B6391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7D9E99B8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87C2A98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5E7AE1B5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31CA73" w14:textId="0FE6868E" w:rsidR="002B6391" w:rsidRDefault="002B6391" w:rsidP="002B639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 1-</w:t>
      </w:r>
      <w:r w:rsidR="00787504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-2021   Time: </w:t>
      </w:r>
      <w:r w:rsidR="00787504">
        <w:rPr>
          <w:rFonts w:ascii="Times New Roman" w:eastAsia="Times New Roman" w:hAnsi="Times New Roman" w:cs="Times New Roman"/>
          <w:sz w:val="20"/>
          <w:szCs w:val="20"/>
        </w:rPr>
        <w:t>1</w:t>
      </w:r>
      <w:r w:rsidR="000720F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87504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0E13924E" w14:textId="77777777" w:rsidR="002B6391" w:rsidRDefault="002B6391" w:rsidP="002B6391"/>
    <w:p w14:paraId="1FE07994" w14:textId="77777777" w:rsidR="002B6391" w:rsidRDefault="002B6391" w:rsidP="002B6391"/>
    <w:p w14:paraId="01A4E1EF" w14:textId="77777777" w:rsidR="002B6391" w:rsidRDefault="002B6391" w:rsidP="002B6391"/>
    <w:p w14:paraId="2D7C4606" w14:textId="77777777" w:rsidR="002B6391" w:rsidRDefault="002B6391" w:rsidP="002B6391"/>
    <w:p w14:paraId="104DA8C4" w14:textId="77777777" w:rsidR="0038726D" w:rsidRDefault="0038726D"/>
    <w:sectPr w:rsidR="0038726D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03DC6F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1"/>
    <w:rsid w:val="000720FE"/>
    <w:rsid w:val="002B6391"/>
    <w:rsid w:val="0032040E"/>
    <w:rsid w:val="0038726D"/>
    <w:rsid w:val="00582AB4"/>
    <w:rsid w:val="00787504"/>
    <w:rsid w:val="00800BE6"/>
    <w:rsid w:val="0099685F"/>
    <w:rsid w:val="00B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391597"/>
  <w15:chartTrackingRefBased/>
  <w15:docId w15:val="{5AF0D3BB-8AAA-4A50-9392-BAD7B66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436295604?pwd=UmdlMlFCRFFiU1h3WFVUNFFrZi9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cp:lastPrinted>2022-01-03T15:15:00Z</cp:lastPrinted>
  <dcterms:created xsi:type="dcterms:W3CDTF">2022-01-06T15:46:00Z</dcterms:created>
  <dcterms:modified xsi:type="dcterms:W3CDTF">2022-01-06T16:42:00Z</dcterms:modified>
</cp:coreProperties>
</file>