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1CB5" w14:textId="77777777" w:rsidR="00185FF5" w:rsidRDefault="00185FF5" w:rsidP="00185FF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3445442A" w14:textId="77777777" w:rsidR="00185FF5" w:rsidRDefault="00185FF5" w:rsidP="00185FF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6054D520" w14:textId="77777777" w:rsidR="00185FF5" w:rsidRDefault="00185FF5" w:rsidP="00185FF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31810C9C" w14:textId="50F92C3C" w:rsidR="00185FF5" w:rsidRDefault="00185FF5" w:rsidP="00185FF5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</w:t>
      </w:r>
      <w:r w:rsidR="002F2750">
        <w:rPr>
          <w:rFonts w:ascii="Univers (W1)" w:eastAsia="Times New Roman" w:hAnsi="Univers (W1)" w:cs="Times New Roman"/>
          <w:b/>
          <w:sz w:val="28"/>
          <w:szCs w:val="28"/>
        </w:rPr>
        <w:t xml:space="preserve">January </w:t>
      </w:r>
      <w:r w:rsidR="00B277B5">
        <w:rPr>
          <w:rFonts w:ascii="Univers (W1)" w:eastAsia="Times New Roman" w:hAnsi="Univers (W1)" w:cs="Times New Roman"/>
          <w:b/>
          <w:sz w:val="28"/>
          <w:szCs w:val="28"/>
        </w:rPr>
        <w:t>13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2020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 PM</w:t>
      </w:r>
    </w:p>
    <w:p w14:paraId="452CA536" w14:textId="5CCADDE2" w:rsidR="00B277B5" w:rsidRDefault="00B277B5" w:rsidP="00185FF5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7D8898BF" w14:textId="77777777" w:rsidR="00B277B5" w:rsidRPr="00B277B5" w:rsidRDefault="00B277B5" w:rsidP="00B277B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277B5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7C58C9CD" w14:textId="400FF18B" w:rsidR="00B277B5" w:rsidRPr="00B277B5" w:rsidRDefault="00B277B5" w:rsidP="00B277B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B277B5">
          <w:rPr>
            <w:rStyle w:val="Hyperlink"/>
            <w:rFonts w:ascii="Univers (W1)" w:eastAsia="Times New Roman" w:hAnsi="Univers (W1)" w:cs="Times New Roman"/>
            <w:sz w:val="20"/>
            <w:szCs w:val="20"/>
            <w:u w:val="none"/>
          </w:rPr>
          <w:t>https://zoom.us/j/93791810667?pwd=K2hIOTZveXRVSUM2QUh3VlNDSW1VUT09</w:t>
        </w:r>
      </w:hyperlink>
    </w:p>
    <w:p w14:paraId="7542A565" w14:textId="77777777" w:rsidR="00B277B5" w:rsidRPr="00B277B5" w:rsidRDefault="00B277B5" w:rsidP="00B277B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8D01180" w14:textId="77777777" w:rsidR="00B277B5" w:rsidRPr="00B277B5" w:rsidRDefault="00B277B5" w:rsidP="00B277B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277B5">
        <w:rPr>
          <w:rFonts w:ascii="Univers (W1)" w:eastAsia="Times New Roman" w:hAnsi="Univers (W1)" w:cs="Times New Roman"/>
          <w:sz w:val="20"/>
          <w:szCs w:val="20"/>
        </w:rPr>
        <w:t>Meeting ID: 937 9181 0667</w:t>
      </w:r>
    </w:p>
    <w:p w14:paraId="013C0E15" w14:textId="77777777" w:rsidR="00B277B5" w:rsidRPr="00B277B5" w:rsidRDefault="00B277B5" w:rsidP="00B277B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277B5">
        <w:rPr>
          <w:rFonts w:ascii="Univers (W1)" w:eastAsia="Times New Roman" w:hAnsi="Univers (W1)" w:cs="Times New Roman"/>
          <w:sz w:val="20"/>
          <w:szCs w:val="20"/>
        </w:rPr>
        <w:t>Passcode: 594617</w:t>
      </w:r>
    </w:p>
    <w:p w14:paraId="77F4E00A" w14:textId="77777777" w:rsidR="00B277B5" w:rsidRPr="00B277B5" w:rsidRDefault="00B277B5" w:rsidP="00B277B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277B5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0843EA7B" w14:textId="77777777" w:rsidR="00B277B5" w:rsidRPr="00B277B5" w:rsidRDefault="00B277B5" w:rsidP="00B277B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277B5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B277B5">
        <w:rPr>
          <w:rFonts w:ascii="Univers (W1)" w:eastAsia="Times New Roman" w:hAnsi="Univers (W1)" w:cs="Times New Roman"/>
          <w:sz w:val="20"/>
          <w:szCs w:val="20"/>
        </w:rPr>
        <w:t>13017158592,,</w:t>
      </w:r>
      <w:proofErr w:type="gramEnd"/>
      <w:r w:rsidRPr="00B277B5">
        <w:rPr>
          <w:rFonts w:ascii="Univers (W1)" w:eastAsia="Times New Roman" w:hAnsi="Univers (W1)" w:cs="Times New Roman"/>
          <w:sz w:val="20"/>
          <w:szCs w:val="20"/>
        </w:rPr>
        <w:t>93791810667#,,,,*594617# US (Washington D.C)</w:t>
      </w:r>
    </w:p>
    <w:p w14:paraId="6DAF1C10" w14:textId="30871FAA" w:rsidR="00B277B5" w:rsidRPr="00B277B5" w:rsidRDefault="00B277B5" w:rsidP="00B277B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277B5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B277B5">
        <w:rPr>
          <w:rFonts w:ascii="Univers (W1)" w:eastAsia="Times New Roman" w:hAnsi="Univers (W1)" w:cs="Times New Roman"/>
          <w:sz w:val="20"/>
          <w:szCs w:val="20"/>
        </w:rPr>
        <w:t>13126266799,,</w:t>
      </w:r>
      <w:proofErr w:type="gramEnd"/>
      <w:r w:rsidRPr="00B277B5">
        <w:rPr>
          <w:rFonts w:ascii="Univers (W1)" w:eastAsia="Times New Roman" w:hAnsi="Univers (W1)" w:cs="Times New Roman"/>
          <w:sz w:val="20"/>
          <w:szCs w:val="20"/>
        </w:rPr>
        <w:t>93791810667#,,,,*594617# US (Chicago)</w:t>
      </w:r>
    </w:p>
    <w:p w14:paraId="3ECD8A4C" w14:textId="77777777" w:rsidR="00185FF5" w:rsidRPr="00B277B5" w:rsidRDefault="00185FF5" w:rsidP="00185FF5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</w:rPr>
      </w:pPr>
    </w:p>
    <w:p w14:paraId="680FCD27" w14:textId="6B5115FA" w:rsidR="00185FF5" w:rsidRDefault="00F96E2B" w:rsidP="00185FF5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 xml:space="preserve">Amended </w:t>
      </w:r>
      <w:r w:rsidR="00185FF5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0AA86A85" w14:textId="62536EAE" w:rsidR="00185FF5" w:rsidRDefault="00185FF5" w:rsidP="00185F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B277B5">
        <w:rPr>
          <w:rFonts w:ascii="Times New Roman" w:eastAsia="Times New Roman" w:hAnsi="Times New Roman" w:cs="Times New Roman"/>
          <w:sz w:val="24"/>
          <w:szCs w:val="24"/>
        </w:rPr>
        <w:t xml:space="preserve"> 12-2-2020,12-16-2020, 1-6-2021</w:t>
      </w:r>
    </w:p>
    <w:p w14:paraId="68BDDA93" w14:textId="7990C1DC" w:rsidR="002F2750" w:rsidRDefault="002F2750" w:rsidP="0036622C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1CBA62" w14:textId="767EF16D" w:rsidR="00557A09" w:rsidRDefault="00557A09" w:rsidP="0036622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Calendar for 2021</w:t>
      </w:r>
    </w:p>
    <w:p w14:paraId="7F00E498" w14:textId="77777777" w:rsidR="00B277B5" w:rsidRDefault="00B277B5" w:rsidP="00B277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8C7837" w14:textId="29459BA0" w:rsidR="00B277B5" w:rsidRDefault="00185FF5" w:rsidP="00B27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Appointments – applications due January 31</w:t>
      </w:r>
      <w:r w:rsidRPr="00185F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14:paraId="6E7018C5" w14:textId="77777777" w:rsidR="00B277B5" w:rsidRPr="00B277B5" w:rsidRDefault="00B277B5" w:rsidP="00B277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0C3FA9" w14:textId="4FE1EB67" w:rsidR="00B15FA2" w:rsidRPr="00B277B5" w:rsidRDefault="00B15FA2" w:rsidP="00B27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7B5">
        <w:rPr>
          <w:rFonts w:ascii="Times New Roman" w:eastAsia="Times New Roman" w:hAnsi="Times New Roman" w:cs="Times New Roman"/>
          <w:sz w:val="24"/>
          <w:szCs w:val="24"/>
        </w:rPr>
        <w:t>Grants search update</w:t>
      </w:r>
    </w:p>
    <w:p w14:paraId="5870C6B6" w14:textId="77777777" w:rsidR="00B15FA2" w:rsidRDefault="00B15FA2" w:rsidP="00185FF5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88B5CA" w14:textId="3309EFDD" w:rsidR="00B277B5" w:rsidRDefault="00FB309C" w:rsidP="005410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7B5">
        <w:rPr>
          <w:rFonts w:ascii="Times New Roman" w:eastAsia="Times New Roman" w:hAnsi="Times New Roman" w:cs="Times New Roman"/>
          <w:sz w:val="24"/>
          <w:szCs w:val="24"/>
        </w:rPr>
        <w:t xml:space="preserve">Harbor Homes contract approval </w:t>
      </w:r>
      <w:r w:rsidR="00C7292E" w:rsidRPr="00B277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277B5">
        <w:rPr>
          <w:rFonts w:ascii="Times New Roman" w:eastAsia="Times New Roman" w:hAnsi="Times New Roman" w:cs="Times New Roman"/>
          <w:sz w:val="24"/>
          <w:szCs w:val="24"/>
        </w:rPr>
        <w:t xml:space="preserve"> vote</w:t>
      </w:r>
    </w:p>
    <w:p w14:paraId="1F43BD31" w14:textId="77777777" w:rsidR="00B277B5" w:rsidRPr="00B277B5" w:rsidRDefault="00B277B5" w:rsidP="00B277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4A25B8" w14:textId="15BFA35C" w:rsidR="00C7292E" w:rsidRPr="00B277B5" w:rsidRDefault="00185FF5" w:rsidP="00B27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7B5">
        <w:rPr>
          <w:rFonts w:ascii="Times New Roman" w:eastAsia="Times New Roman" w:hAnsi="Times New Roman" w:cs="Times New Roman"/>
          <w:sz w:val="24"/>
          <w:szCs w:val="24"/>
        </w:rPr>
        <w:t>Manager’s Report</w:t>
      </w:r>
    </w:p>
    <w:p w14:paraId="024BE825" w14:textId="77777777" w:rsidR="00185FF5" w:rsidRDefault="00185FF5" w:rsidP="00185F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362A7A" w14:textId="371D9C22" w:rsidR="00801B4A" w:rsidRDefault="00C66191" w:rsidP="00801B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Planning Subcommittee discussion</w:t>
      </w:r>
    </w:p>
    <w:p w14:paraId="05FB9D98" w14:textId="77777777" w:rsidR="00801B4A" w:rsidRPr="00801B4A" w:rsidRDefault="00801B4A" w:rsidP="00801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AA5971" w14:textId="5E8C98FD" w:rsidR="00801B4A" w:rsidRPr="00C66191" w:rsidRDefault="00801B4A" w:rsidP="00C661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local</w:t>
      </w:r>
    </w:p>
    <w:p w14:paraId="0187EEE7" w14:textId="77777777" w:rsidR="00C66191" w:rsidRDefault="00C66191" w:rsidP="00C7292E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01D2CA" w14:textId="19378221" w:rsidR="00185FF5" w:rsidRDefault="00185FF5" w:rsidP="00C661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business - Allocation of Overhead Plan, </w:t>
      </w:r>
      <w:r w:rsidRPr="00EA2723">
        <w:rPr>
          <w:rFonts w:ascii="Times New Roman" w:eastAsia="Times New Roman" w:hAnsi="Times New Roman" w:cs="Times New Roman"/>
          <w:sz w:val="24"/>
          <w:szCs w:val="24"/>
        </w:rPr>
        <w:t>Guidelines for Borrowing 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update</w:t>
      </w:r>
    </w:p>
    <w:p w14:paraId="1000798F" w14:textId="77777777" w:rsidR="00185FF5" w:rsidRDefault="00185FF5" w:rsidP="00185FF5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442542" w14:textId="6B59FC15" w:rsidR="00185FF5" w:rsidRPr="00DC0357" w:rsidRDefault="00185FF5" w:rsidP="00C661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76288FD0" w14:textId="77777777" w:rsidR="00DC0357" w:rsidRPr="00DC0357" w:rsidRDefault="00DC0357" w:rsidP="00DC0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036335" w14:textId="6D2083B2" w:rsidR="00DC0357" w:rsidRDefault="00DC0357" w:rsidP="00C661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14:paraId="3A564BAA" w14:textId="77777777" w:rsidR="00185FF5" w:rsidRDefault="00185FF5" w:rsidP="00185F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A187CF" w14:textId="66CFD743" w:rsidR="00185FF5" w:rsidRDefault="00185FF5" w:rsidP="00C661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Dukes County Commissioners Meeting 1-</w:t>
      </w:r>
      <w:r w:rsidR="002F275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-2020 at 4:00PM</w:t>
      </w:r>
    </w:p>
    <w:p w14:paraId="4F76AE98" w14:textId="2E3965A2" w:rsidR="00F85239" w:rsidRDefault="00F85239" w:rsidP="00F852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3DBE1" w14:textId="77777777" w:rsidR="00185FF5" w:rsidRDefault="00185FF5" w:rsidP="00185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70BC0" w14:textId="77777777" w:rsidR="00185FF5" w:rsidRDefault="00185FF5" w:rsidP="00185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400A8364" w14:textId="77777777" w:rsidR="00185FF5" w:rsidRDefault="00185FF5" w:rsidP="00185FF5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6E5F6778" w14:textId="77777777" w:rsidR="00185FF5" w:rsidRDefault="00185FF5" w:rsidP="00185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5D11661F" w14:textId="77777777" w:rsidR="00185FF5" w:rsidRDefault="00185FF5" w:rsidP="00185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797758B4" w14:textId="4597F54B" w:rsidR="007C47CD" w:rsidRDefault="00185FF5" w:rsidP="00CD159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   1-</w:t>
      </w:r>
      <w:r w:rsidR="00B277B5"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B277B5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Time:</w:t>
      </w:r>
      <w:r w:rsidR="00F85239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F85239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  <w:bookmarkStart w:id="0" w:name="_GoBack"/>
      <w:bookmarkEnd w:id="0"/>
    </w:p>
    <w:sectPr w:rsidR="007C47CD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336"/>
    <w:multiLevelType w:val="hybridMultilevel"/>
    <w:tmpl w:val="4F9ED7A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5A91765"/>
    <w:multiLevelType w:val="hybridMultilevel"/>
    <w:tmpl w:val="4D5A026A"/>
    <w:lvl w:ilvl="0" w:tplc="1960BC02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4AF5481"/>
    <w:multiLevelType w:val="hybridMultilevel"/>
    <w:tmpl w:val="661A4F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BA46678"/>
    <w:multiLevelType w:val="hybridMultilevel"/>
    <w:tmpl w:val="40F2D874"/>
    <w:lvl w:ilvl="0" w:tplc="974E2DA4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F5"/>
    <w:rsid w:val="00126C5B"/>
    <w:rsid w:val="00185FF5"/>
    <w:rsid w:val="002F2750"/>
    <w:rsid w:val="0036622C"/>
    <w:rsid w:val="00557A09"/>
    <w:rsid w:val="006602C6"/>
    <w:rsid w:val="007145F1"/>
    <w:rsid w:val="007C47CD"/>
    <w:rsid w:val="00801B4A"/>
    <w:rsid w:val="00A32D46"/>
    <w:rsid w:val="00B15FA2"/>
    <w:rsid w:val="00B277B5"/>
    <w:rsid w:val="00C30913"/>
    <w:rsid w:val="00C66191"/>
    <w:rsid w:val="00C7292E"/>
    <w:rsid w:val="00CD1594"/>
    <w:rsid w:val="00DC0357"/>
    <w:rsid w:val="00F809AB"/>
    <w:rsid w:val="00F85239"/>
    <w:rsid w:val="00F96E2B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8233ECD"/>
  <w15:chartTrackingRefBased/>
  <w15:docId w15:val="{62EA788E-9318-4FDA-A83B-B082551D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F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1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791810667?pwd=K2hIOTZveXRVSUM2QUh3VlNDSW1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Jelinkova</dc:creator>
  <cp:keywords/>
  <dc:description/>
  <cp:lastModifiedBy>Martina Thornton</cp:lastModifiedBy>
  <cp:revision>2</cp:revision>
  <dcterms:created xsi:type="dcterms:W3CDTF">2021-01-06T21:25:00Z</dcterms:created>
  <dcterms:modified xsi:type="dcterms:W3CDTF">2021-01-06T21:25:00Z</dcterms:modified>
</cp:coreProperties>
</file>