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F786" w14:textId="77777777" w:rsidR="00125AD0" w:rsidRDefault="00125AD0" w:rsidP="00125AD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4F6A821B" w14:textId="77777777" w:rsidR="00125AD0" w:rsidRDefault="00125AD0" w:rsidP="00125AD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440E2904" w14:textId="77777777" w:rsidR="00125AD0" w:rsidRDefault="00125AD0" w:rsidP="00125AD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6E4844CF" w14:textId="37481FD2" w:rsidR="00125AD0" w:rsidRPr="00125AD0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b/>
          <w:bCs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Monday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April </w:t>
      </w:r>
      <w:r>
        <w:rPr>
          <w:rFonts w:ascii="Univers (W1)" w:eastAsia="Times New Roman" w:hAnsi="Univers (W1)" w:cs="Times New Roman"/>
          <w:b/>
          <w:sz w:val="28"/>
          <w:szCs w:val="28"/>
        </w:rPr>
        <w:t>11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2022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b/>
          <w:sz w:val="28"/>
          <w:szCs w:val="28"/>
        </w:rPr>
        <w:t>5</w:t>
      </w:r>
      <w:r w:rsidRPr="00125AD0">
        <w:rPr>
          <w:rFonts w:ascii="Univers (W1)" w:eastAsia="Times New Roman" w:hAnsi="Univers (W1)" w:cs="Times New Roman"/>
          <w:b/>
          <w:bCs/>
          <w:sz w:val="28"/>
          <w:szCs w:val="28"/>
          <w:u w:val="single"/>
        </w:rPr>
        <w:t>:00 PM</w:t>
      </w:r>
    </w:p>
    <w:p w14:paraId="6584A88A" w14:textId="77777777" w:rsidR="00125AD0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D42B357" w14:textId="77777777" w:rsidR="00125AD0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4D107480" w14:textId="77777777" w:rsidR="00125AD0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2E6D816" w14:textId="04DA7D95" w:rsidR="00125AD0" w:rsidRPr="001A6CCF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A6CCF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0C088E45" w14:textId="11F72BAC" w:rsidR="00125AD0" w:rsidRDefault="00125AD0" w:rsidP="00125AD0">
      <w:pPr>
        <w:spacing w:after="0" w:line="240" w:lineRule="auto"/>
        <w:jc w:val="center"/>
      </w:pPr>
      <w:hyperlink r:id="rId5" w:history="1">
        <w:r w:rsidRPr="009A3380">
          <w:rPr>
            <w:rStyle w:val="Hyperlink"/>
          </w:rPr>
          <w:t>https://us06web.zoom.us/j/83466958528?pwd=MzdGYVNJS3E4OElRZ09GbStnZVJDQT09</w:t>
        </w:r>
      </w:hyperlink>
    </w:p>
    <w:p w14:paraId="6BD1E7E3" w14:textId="77777777" w:rsidR="00125AD0" w:rsidRDefault="00125AD0" w:rsidP="00125AD0">
      <w:pPr>
        <w:spacing w:after="0" w:line="240" w:lineRule="auto"/>
        <w:jc w:val="center"/>
      </w:pPr>
    </w:p>
    <w:p w14:paraId="00E339CF" w14:textId="0B523542" w:rsidR="00125AD0" w:rsidRDefault="00125AD0" w:rsidP="00125AD0">
      <w:pPr>
        <w:spacing w:after="0" w:line="240" w:lineRule="auto"/>
        <w:jc w:val="center"/>
      </w:pPr>
      <w:r>
        <w:t xml:space="preserve"> </w:t>
      </w:r>
      <w:proofErr w:type="spellStart"/>
      <w:r>
        <w:t>Meeting</w:t>
      </w:r>
      <w:proofErr w:type="spellEnd"/>
      <w:r>
        <w:t xml:space="preserve"> ID: 834 6695 8528 </w:t>
      </w:r>
      <w:r>
        <w:t xml:space="preserve">      </w:t>
      </w:r>
      <w:r>
        <w:t>Passcode: 069503</w:t>
      </w:r>
    </w:p>
    <w:p w14:paraId="1D7E5107" w14:textId="32188A39" w:rsidR="00125AD0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727B723D" w14:textId="77777777" w:rsidR="00125AD0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282D7ADD" w14:textId="52532CD1" w:rsidR="00125AD0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5BEB24C4" w14:textId="77777777" w:rsidR="00125AD0" w:rsidRDefault="00125AD0" w:rsidP="00125AD0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73CF40C2" w14:textId="6D950F95" w:rsidR="00125AD0" w:rsidRDefault="00125AD0" w:rsidP="00125A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Joint meeting with the Nantucket County Commissioners to take public input and comments on proposed legislation impacting the Steamship Authority (H4527)</w:t>
      </w:r>
    </w:p>
    <w:p w14:paraId="4C1EB327" w14:textId="77777777" w:rsidR="00125AD0" w:rsidRDefault="00125AD0" w:rsidP="00125A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CBC8BE" w14:textId="77777777" w:rsidR="00125AD0" w:rsidRPr="00903C9E" w:rsidRDefault="00125AD0" w:rsidP="00125A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34E0F83E" w14:textId="0A83C709" w:rsidR="00125AD0" w:rsidRDefault="00125AD0" w:rsidP="00125AD0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A0267C" w14:textId="77777777" w:rsidR="00125AD0" w:rsidRDefault="00125AD0" w:rsidP="00125A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46D2D2" w14:textId="77777777" w:rsidR="00125AD0" w:rsidRDefault="00125AD0" w:rsidP="00125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129635" w14:textId="77777777" w:rsidR="00125AD0" w:rsidRDefault="00125AD0" w:rsidP="00125A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431959E1" w14:textId="77777777" w:rsidR="00125AD0" w:rsidRDefault="00125AD0" w:rsidP="00125AD0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3E99D27F" w14:textId="77777777" w:rsidR="00125AD0" w:rsidRDefault="00125AD0" w:rsidP="00125A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E2D3019" w14:textId="77777777" w:rsidR="00125AD0" w:rsidRDefault="00125AD0" w:rsidP="00125A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69B0062" w14:textId="77777777" w:rsidR="00125AD0" w:rsidRDefault="00125AD0" w:rsidP="00125A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6A6626" w14:textId="310BF090" w:rsidR="00125AD0" w:rsidRDefault="00125AD0" w:rsidP="00125AD0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 4-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-2022   Time: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:00pm</w:t>
      </w:r>
    </w:p>
    <w:p w14:paraId="3752DAF8" w14:textId="77777777" w:rsidR="00CD3F2D" w:rsidRDefault="00CD3F2D"/>
    <w:sectPr w:rsidR="00CD3F2D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03DC6F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0"/>
    <w:rsid w:val="00125AD0"/>
    <w:rsid w:val="00C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E49081"/>
  <w15:chartTrackingRefBased/>
  <w15:docId w15:val="{814B3CDD-90C9-413A-95C4-6BE97CC9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A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A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A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66958528?pwd=MzdGYVNJS3E4OElRZ09GbStnZVJD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2022-04-07T16:50:00Z</dcterms:created>
  <dcterms:modified xsi:type="dcterms:W3CDTF">2022-04-07T16:53:00Z</dcterms:modified>
</cp:coreProperties>
</file>