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B071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1787D9F0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1C07B77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04D75AC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Dukes </w:t>
      </w:r>
      <w:r w:rsidRPr="007146D9">
        <w:rPr>
          <w:rFonts w:ascii="Calibri" w:eastAsia="Calibri" w:hAnsi="Calibri" w:cs="Times New Roman"/>
          <w:b/>
          <w:sz w:val="28"/>
          <w:szCs w:val="28"/>
        </w:rPr>
        <w:t xml:space="preserve">County </w:t>
      </w:r>
      <w:r>
        <w:rPr>
          <w:rFonts w:ascii="Calibri" w:eastAsia="Calibri" w:hAnsi="Calibri" w:cs="Times New Roman"/>
          <w:b/>
          <w:sz w:val="28"/>
          <w:szCs w:val="28"/>
        </w:rPr>
        <w:t>Finance Sub Committee</w:t>
      </w:r>
    </w:p>
    <w:p w14:paraId="16A8217A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7146D9">
        <w:rPr>
          <w:rFonts w:ascii="Calibri" w:eastAsia="Calibri" w:hAnsi="Calibri" w:cs="Times New Roman"/>
          <w:sz w:val="28"/>
          <w:szCs w:val="28"/>
        </w:rPr>
        <w:t>is scheduled for</w:t>
      </w:r>
    </w:p>
    <w:p w14:paraId="4B18FE91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9B248A9" w14:textId="28003519" w:rsidR="00D844BD" w:rsidRDefault="00DE190F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Monday </w:t>
      </w:r>
      <w:r w:rsidR="008A3283">
        <w:rPr>
          <w:rFonts w:ascii="Univers (W1)" w:eastAsia="Times New Roman" w:hAnsi="Univers (W1)" w:cs="Times New Roman"/>
          <w:b/>
          <w:sz w:val="28"/>
          <w:szCs w:val="28"/>
        </w:rPr>
        <w:t>January 10</w:t>
      </w:r>
      <w:r>
        <w:rPr>
          <w:rFonts w:ascii="Univers (W1)" w:eastAsia="Times New Roman" w:hAnsi="Univers (W1)" w:cs="Times New Roman"/>
          <w:b/>
          <w:sz w:val="28"/>
          <w:szCs w:val="28"/>
        </w:rPr>
        <w:t>, 202</w:t>
      </w:r>
      <w:r w:rsidR="008A3283">
        <w:rPr>
          <w:rFonts w:ascii="Univers (W1)" w:eastAsia="Times New Roman" w:hAnsi="Univers (W1)" w:cs="Times New Roman"/>
          <w:b/>
          <w:sz w:val="28"/>
          <w:szCs w:val="28"/>
        </w:rPr>
        <w:t>2</w:t>
      </w:r>
    </w:p>
    <w:p w14:paraId="679A39A8" w14:textId="0C9A2FBE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4:</w:t>
      </w:r>
      <w:r w:rsidR="00D0147D"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22A2E010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D7A8D38" w14:textId="595EBDF4" w:rsidR="00D844BD" w:rsidRDefault="008A3283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3BEED99D" w14:textId="77777777" w:rsidR="008A3283" w:rsidRDefault="008A3283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39A962F9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8A3283">
        <w:rPr>
          <w:rFonts w:ascii="Univers (W1)" w:eastAsia="Times New Roman" w:hAnsi="Univers (W1)" w:cs="Times New Roman"/>
          <w:sz w:val="20"/>
          <w:szCs w:val="20"/>
          <w:u w:val="single"/>
        </w:rPr>
        <w:t>Join Zoom Meeting</w:t>
      </w:r>
    </w:p>
    <w:p w14:paraId="3246AFEB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A3283">
        <w:rPr>
          <w:rFonts w:ascii="Univers (W1)" w:eastAsia="Times New Roman" w:hAnsi="Univers (W1)" w:cs="Times New Roman"/>
          <w:sz w:val="20"/>
          <w:szCs w:val="20"/>
        </w:rPr>
        <w:t>https://us06web.zoom.us/j/81718345310?pwd=a1U1Z3ZvT2VMblpHWi9RYXpzbzNqQT09</w:t>
      </w:r>
    </w:p>
    <w:p w14:paraId="5CD78C75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4344649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A3283">
        <w:rPr>
          <w:rFonts w:ascii="Univers (W1)" w:eastAsia="Times New Roman" w:hAnsi="Univers (W1)" w:cs="Times New Roman"/>
          <w:sz w:val="20"/>
          <w:szCs w:val="20"/>
        </w:rPr>
        <w:t>Meeting ID: 817 1834 5310</w:t>
      </w:r>
    </w:p>
    <w:p w14:paraId="747939EE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A3283">
        <w:rPr>
          <w:rFonts w:ascii="Univers (W1)" w:eastAsia="Times New Roman" w:hAnsi="Univers (W1)" w:cs="Times New Roman"/>
          <w:sz w:val="20"/>
          <w:szCs w:val="20"/>
        </w:rPr>
        <w:t>Passcode: 704100</w:t>
      </w:r>
    </w:p>
    <w:p w14:paraId="69B05060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A3283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2C0868E3" w14:textId="77777777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A3283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8A3283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8A3283">
        <w:rPr>
          <w:rFonts w:ascii="Univers (W1)" w:eastAsia="Times New Roman" w:hAnsi="Univers (W1)" w:cs="Times New Roman"/>
          <w:sz w:val="20"/>
          <w:szCs w:val="20"/>
        </w:rPr>
        <w:t>81718345310#,,,,*704100# US (Chicago)</w:t>
      </w:r>
    </w:p>
    <w:p w14:paraId="264947BE" w14:textId="59ACA986" w:rsidR="008A3283" w:rsidRPr="008A3283" w:rsidRDefault="008A3283" w:rsidP="008A3283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A3283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8A3283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8A3283">
        <w:rPr>
          <w:rFonts w:ascii="Univers (W1)" w:eastAsia="Times New Roman" w:hAnsi="Univers (W1)" w:cs="Times New Roman"/>
          <w:sz w:val="20"/>
          <w:szCs w:val="20"/>
        </w:rPr>
        <w:t>81718345310#,,,,*704100# US (New York)</w:t>
      </w:r>
    </w:p>
    <w:p w14:paraId="3B39D103" w14:textId="77777777" w:rsidR="008A3283" w:rsidRDefault="008A3283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297F9FCB" w14:textId="64520FED" w:rsidR="00D844BD" w:rsidRPr="00615A6D" w:rsidRDefault="00D844B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615A6D">
        <w:rPr>
          <w:rFonts w:ascii="Univers (W1)" w:eastAsia="Times New Roman" w:hAnsi="Univers (W1)" w:cs="Times New Roman"/>
          <w:sz w:val="24"/>
          <w:szCs w:val="24"/>
        </w:rPr>
        <w:t>Agenda:</w:t>
      </w:r>
    </w:p>
    <w:p w14:paraId="30917298" w14:textId="77777777" w:rsidR="00D844BD" w:rsidRDefault="00D844BD" w:rsidP="00D844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C6BBEA6" w14:textId="77777777" w:rsidR="00D0147D" w:rsidRPr="00D0147D" w:rsidRDefault="00D0147D" w:rsidP="00D0147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FB96D59" w14:textId="6793B13E" w:rsidR="00D844BD" w:rsidRPr="008A3283" w:rsidRDefault="008A3283" w:rsidP="00F659E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ARPA review </w:t>
      </w:r>
    </w:p>
    <w:p w14:paraId="280386A5" w14:textId="77777777" w:rsidR="008A3283" w:rsidRPr="008A3283" w:rsidRDefault="008A3283" w:rsidP="008A328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7A4D35D" w14:textId="77777777" w:rsidR="00D844BD" w:rsidRPr="000B7E77" w:rsidRDefault="00D844BD" w:rsidP="00D844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77">
        <w:rPr>
          <w:rFonts w:ascii="Times New Roman" w:eastAsia="Times New Roman" w:hAnsi="Times New Roman" w:cs="Times New Roman"/>
          <w:sz w:val="24"/>
          <w:szCs w:val="24"/>
        </w:rPr>
        <w:t>New business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77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94D5D12" w14:textId="77777777" w:rsidR="00D844BD" w:rsidRDefault="00D844BD" w:rsidP="00D844B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83D8E" w14:textId="77777777" w:rsidR="00D844BD" w:rsidRPr="002B3DE5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95E250A" w14:textId="77777777" w:rsidR="00D844BD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1BBFA9CE" w14:textId="77777777" w:rsidR="00D844BD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22E20E04" w14:textId="77777777" w:rsidR="00D844BD" w:rsidRPr="002B3DE5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</w:t>
      </w:r>
      <w:r w:rsidRPr="002B3DE5">
        <w:rPr>
          <w:rFonts w:ascii="Brush Script MT" w:eastAsia="Times New Roman" w:hAnsi="Brush Script MT" w:cs="Times New Roman"/>
        </w:rPr>
        <w:t>.</w:t>
      </w:r>
    </w:p>
    <w:p w14:paraId="5540828C" w14:textId="77777777" w:rsidR="00D844BD" w:rsidRPr="002B3DE5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6DD1F8F" w14:textId="77777777" w:rsidR="00D844BD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C107D9B" w14:textId="77777777" w:rsidR="00D844BD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F49DF0" w14:textId="42B2AA78" w:rsidR="00D844BD" w:rsidRDefault="00D844BD" w:rsidP="00615A6D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542A1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1-</w:t>
      </w:r>
      <w:r w:rsidR="008A3283">
        <w:rPr>
          <w:rFonts w:ascii="Times New Roman" w:eastAsia="Times New Roman" w:hAnsi="Times New Roman" w:cs="Times New Roman"/>
          <w:sz w:val="20"/>
          <w:szCs w:val="20"/>
        </w:rPr>
        <w:t>6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8A3283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Time:  </w:t>
      </w:r>
      <w:r w:rsidR="008A3283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147D">
        <w:rPr>
          <w:rFonts w:ascii="Times New Roman" w:eastAsia="Times New Roman" w:hAnsi="Times New Roman" w:cs="Times New Roman"/>
          <w:sz w:val="20"/>
          <w:szCs w:val="20"/>
        </w:rPr>
        <w:t>: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00</w:t>
      </w:r>
      <w:r w:rsidR="008A3283">
        <w:rPr>
          <w:rFonts w:ascii="Times New Roman" w:eastAsia="Times New Roman" w:hAnsi="Times New Roman" w:cs="Times New Roman"/>
          <w:sz w:val="20"/>
          <w:szCs w:val="20"/>
        </w:rPr>
        <w:t>p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7A62C5F" w14:textId="77777777" w:rsidR="006A381E" w:rsidRDefault="006A381E"/>
    <w:sectPr w:rsidR="006A381E" w:rsidSect="0022419E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EB4F70"/>
    <w:multiLevelType w:val="hybridMultilevel"/>
    <w:tmpl w:val="99DAB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D"/>
    <w:rsid w:val="001D0D5B"/>
    <w:rsid w:val="003633FD"/>
    <w:rsid w:val="00542A1A"/>
    <w:rsid w:val="00615A6D"/>
    <w:rsid w:val="006A381E"/>
    <w:rsid w:val="007D3721"/>
    <w:rsid w:val="008A3283"/>
    <w:rsid w:val="00C40C1A"/>
    <w:rsid w:val="00D0147D"/>
    <w:rsid w:val="00D844BD"/>
    <w:rsid w:val="00D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60F871"/>
  <w15:chartTrackingRefBased/>
  <w15:docId w15:val="{6E860ABC-08CD-4972-9FFF-AEEE7B95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2022-01-06T20:32:00Z</dcterms:created>
  <dcterms:modified xsi:type="dcterms:W3CDTF">2022-01-06T20:32:00Z</dcterms:modified>
</cp:coreProperties>
</file>