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46A4" w14:textId="77777777" w:rsidR="009C07A8" w:rsidRDefault="009C07A8" w:rsidP="009C07A8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7DBCDF03" w14:textId="77777777" w:rsidR="009C07A8" w:rsidRDefault="009C07A8" w:rsidP="009C07A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51C46356" w14:textId="47B68AC7" w:rsidR="009C07A8" w:rsidRDefault="00F505CD" w:rsidP="009C07A8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Special </w:t>
      </w:r>
      <w:r w:rsidR="009C07A8">
        <w:rPr>
          <w:rFonts w:ascii="Calibri" w:eastAsia="Calibri" w:hAnsi="Calibri" w:cs="Times New Roman"/>
          <w:sz w:val="28"/>
          <w:szCs w:val="28"/>
        </w:rPr>
        <w:t>meeting is scheduled for</w:t>
      </w:r>
    </w:p>
    <w:p w14:paraId="7623ADC9" w14:textId="18314E39" w:rsidR="009C07A8" w:rsidRPr="00E135E2" w:rsidRDefault="009C07A8" w:rsidP="009C07A8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Wednesday, January </w:t>
      </w:r>
      <w:r w:rsidR="00F505CD">
        <w:rPr>
          <w:rFonts w:ascii="Univers (W1)" w:eastAsia="Times New Roman" w:hAnsi="Univers (W1)" w:cs="Times New Roman"/>
          <w:b/>
          <w:sz w:val="28"/>
          <w:szCs w:val="28"/>
        </w:rPr>
        <w:t>11,</w:t>
      </w:r>
      <w:r>
        <w:rPr>
          <w:rFonts w:ascii="Univers (W1)" w:eastAsia="Times New Roman" w:hAnsi="Univers (W1)" w:cs="Times New Roman"/>
          <w:b/>
          <w:sz w:val="28"/>
          <w:szCs w:val="28"/>
        </w:rPr>
        <w:t xml:space="preserve"> </w:t>
      </w:r>
      <w:proofErr w:type="gramStart"/>
      <w:r>
        <w:rPr>
          <w:rFonts w:ascii="Univers (W1)" w:eastAsia="Times New Roman" w:hAnsi="Univers (W1)" w:cs="Times New Roman"/>
          <w:b/>
          <w:sz w:val="28"/>
          <w:szCs w:val="28"/>
        </w:rPr>
        <w:t>2023</w:t>
      </w:r>
      <w:proofErr w:type="gramEnd"/>
      <w:r>
        <w:rPr>
          <w:rFonts w:ascii="Univers (W1)" w:eastAsia="Times New Roman" w:hAnsi="Univers (W1)" w:cs="Times New Roman"/>
          <w:b/>
          <w:sz w:val="28"/>
          <w:szCs w:val="28"/>
        </w:rPr>
        <w:t xml:space="preserve"> at 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4:00PM</w:t>
      </w:r>
    </w:p>
    <w:p w14:paraId="51CEE62A" w14:textId="77777777" w:rsidR="009C07A8" w:rsidRDefault="009C07A8" w:rsidP="009C07A8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0960B3B3" w14:textId="1491FE41" w:rsidR="009C07A8" w:rsidRDefault="00F505CD" w:rsidP="009C07A8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>Remote participation only</w:t>
      </w:r>
    </w:p>
    <w:p w14:paraId="1902679B" w14:textId="77777777" w:rsidR="00962371" w:rsidRPr="00962371" w:rsidRDefault="00962371" w:rsidP="0096237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962371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38042073" w14:textId="77777777" w:rsidR="00F505CD" w:rsidRPr="00E71F66" w:rsidRDefault="00F505CD" w:rsidP="009C07A8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2807BD9D" w14:textId="7F48339E" w:rsidR="00E71F66" w:rsidRDefault="004D2F83" w:rsidP="00E71F66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="00E71F66" w:rsidRPr="007D0E36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https://us06web.zoom.us/j/86472461425?pwd=cmlEeUxGN0pseW03eGZjeVFaN0F5QT09</w:t>
        </w:r>
      </w:hyperlink>
    </w:p>
    <w:p w14:paraId="213AF967" w14:textId="77777777" w:rsidR="00E71F66" w:rsidRPr="00E71F66" w:rsidRDefault="00E71F66" w:rsidP="00E71F66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4C0207B3" w14:textId="77777777" w:rsidR="00E71F66" w:rsidRPr="00E71F66" w:rsidRDefault="00E71F66" w:rsidP="00E71F66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04EE4BCD" w14:textId="77777777" w:rsidR="00E71F66" w:rsidRPr="00E71F66" w:rsidRDefault="00E71F66" w:rsidP="00E71F66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E71F66">
        <w:rPr>
          <w:rFonts w:ascii="Univers (W1)" w:eastAsia="Times New Roman" w:hAnsi="Univers (W1)" w:cs="Times New Roman"/>
          <w:sz w:val="20"/>
          <w:szCs w:val="20"/>
        </w:rPr>
        <w:t>Meeting ID: 864 7246 1425</w:t>
      </w:r>
    </w:p>
    <w:p w14:paraId="44DEAEEB" w14:textId="77777777" w:rsidR="00E71F66" w:rsidRPr="00E71F66" w:rsidRDefault="00E71F66" w:rsidP="00E71F66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E71F66">
        <w:rPr>
          <w:rFonts w:ascii="Univers (W1)" w:eastAsia="Times New Roman" w:hAnsi="Univers (W1)" w:cs="Times New Roman"/>
          <w:sz w:val="20"/>
          <w:szCs w:val="20"/>
        </w:rPr>
        <w:t>Passcode: 674779</w:t>
      </w:r>
    </w:p>
    <w:p w14:paraId="2DE95719" w14:textId="77777777" w:rsidR="00E71F66" w:rsidRPr="00E71F66" w:rsidRDefault="00E71F66" w:rsidP="00E71F66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E71F66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6BBF18DF" w14:textId="77777777" w:rsidR="00E71F66" w:rsidRPr="00E71F66" w:rsidRDefault="00E71F66" w:rsidP="00E71F66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E71F66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E71F66">
        <w:rPr>
          <w:rFonts w:ascii="Univers (W1)" w:eastAsia="Times New Roman" w:hAnsi="Univers (W1)" w:cs="Times New Roman"/>
          <w:sz w:val="20"/>
          <w:szCs w:val="20"/>
        </w:rPr>
        <w:t>16469313860,,</w:t>
      </w:r>
      <w:proofErr w:type="gramEnd"/>
      <w:r w:rsidRPr="00E71F66">
        <w:rPr>
          <w:rFonts w:ascii="Univers (W1)" w:eastAsia="Times New Roman" w:hAnsi="Univers (W1)" w:cs="Times New Roman"/>
          <w:sz w:val="20"/>
          <w:szCs w:val="20"/>
        </w:rPr>
        <w:t>86472461425#,,,,*674779# US</w:t>
      </w:r>
    </w:p>
    <w:p w14:paraId="540754D1" w14:textId="1D2A0518" w:rsidR="00F505CD" w:rsidRPr="00E71F66" w:rsidRDefault="00E71F66" w:rsidP="00E71F66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E71F66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E71F66">
        <w:rPr>
          <w:rFonts w:ascii="Univers (W1)" w:eastAsia="Times New Roman" w:hAnsi="Univers (W1)" w:cs="Times New Roman"/>
          <w:sz w:val="20"/>
          <w:szCs w:val="20"/>
        </w:rPr>
        <w:t>13017158592,,</w:t>
      </w:r>
      <w:proofErr w:type="gramEnd"/>
      <w:r w:rsidRPr="00E71F66">
        <w:rPr>
          <w:rFonts w:ascii="Univers (W1)" w:eastAsia="Times New Roman" w:hAnsi="Univers (W1)" w:cs="Times New Roman"/>
          <w:sz w:val="20"/>
          <w:szCs w:val="20"/>
        </w:rPr>
        <w:t>86472461425#,,,,*674779# US (Washington DC)</w:t>
      </w:r>
    </w:p>
    <w:p w14:paraId="1B0E7954" w14:textId="77777777" w:rsidR="00F505CD" w:rsidRDefault="00F505CD" w:rsidP="009C07A8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25D4EFA1" w14:textId="384DC86B" w:rsidR="009C07A8" w:rsidRDefault="009C07A8" w:rsidP="009C07A8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74F9C4B5" w14:textId="77777777" w:rsidR="009C07A8" w:rsidRDefault="009C07A8" w:rsidP="009C07A8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559344C7" w14:textId="2EB25030" w:rsidR="000007F5" w:rsidRDefault="000007F5" w:rsidP="000007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2B7B"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 w:rsidR="00F505C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F505CD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8355AE2" w14:textId="77777777" w:rsidR="00703DD5" w:rsidRDefault="00703DD5" w:rsidP="00703DD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BBC1B97" w14:textId="16F60CC8" w:rsidR="00F505CD" w:rsidRPr="004D2F83" w:rsidRDefault="009C07A8" w:rsidP="004D2F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Building Committee – </w:t>
      </w:r>
      <w:r w:rsidR="00F505CD">
        <w:rPr>
          <w:rFonts w:ascii="Times New Roman" w:eastAsia="Times New Roman" w:hAnsi="Times New Roman" w:cs="Times New Roman"/>
          <w:sz w:val="24"/>
          <w:szCs w:val="24"/>
        </w:rPr>
        <w:t>Recommendation for amount to request for renovation of the Health Care Access building</w:t>
      </w:r>
    </w:p>
    <w:p w14:paraId="088A5632" w14:textId="77777777" w:rsidR="009C07A8" w:rsidRPr="0063586D" w:rsidRDefault="009C07A8" w:rsidP="009C07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1F0ABD5" w14:textId="77777777" w:rsidR="009C07A8" w:rsidRDefault="009C07A8" w:rsidP="009C07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FCFE25" w14:textId="77777777" w:rsidR="009C07A8" w:rsidRPr="008953DA" w:rsidRDefault="009C07A8" w:rsidP="009C07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22FC40BE" w14:textId="77777777" w:rsidR="009C07A8" w:rsidRPr="00F25F4A" w:rsidRDefault="009C07A8" w:rsidP="009C07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24C8E4B" w14:textId="77777777" w:rsidR="009C07A8" w:rsidRDefault="009C07A8" w:rsidP="009C07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14:paraId="0DFBA1D9" w14:textId="77777777" w:rsidR="009C07A8" w:rsidRDefault="009C07A8" w:rsidP="009C07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97CCA11" w14:textId="0602A1C5" w:rsidR="009C07A8" w:rsidRDefault="009C07A8" w:rsidP="009C07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Calendar: Dukes County Commissioners Meeting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</w:t>
      </w:r>
      <w:r w:rsidR="00962371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 w:rsidRPr="0044431D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44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4: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444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PM </w:t>
      </w:r>
    </w:p>
    <w:p w14:paraId="1360A58D" w14:textId="77777777" w:rsidR="009C07A8" w:rsidRDefault="009C07A8" w:rsidP="009C07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BBCE9D" w14:textId="77777777" w:rsidR="009C07A8" w:rsidRPr="0044431D" w:rsidRDefault="009C07A8" w:rsidP="009C07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F24650" w14:textId="77777777" w:rsidR="009C07A8" w:rsidRDefault="009C07A8" w:rsidP="009C07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7180267A" w14:textId="77777777" w:rsidR="009C07A8" w:rsidRDefault="009C07A8" w:rsidP="009C07A8">
      <w:pPr>
        <w:spacing w:after="0" w:line="240" w:lineRule="auto"/>
        <w:rPr>
          <w:rFonts w:ascii="Brush Script MT" w:eastAsia="Times New Roman" w:hAnsi="Brush Script MT" w:cs="Times New Roman"/>
        </w:rPr>
      </w:pPr>
      <w:r>
        <w:rPr>
          <w:rFonts w:ascii="Brush Script MT" w:eastAsia="Times New Roman" w:hAnsi="Brush Script MT" w:cs="Times New Roman"/>
        </w:rPr>
        <w:t>T. George Davis.</w:t>
      </w:r>
    </w:p>
    <w:p w14:paraId="5C511818" w14:textId="77777777" w:rsidR="009C07A8" w:rsidRDefault="009C07A8" w:rsidP="009C07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2E1641A3" w14:textId="77777777" w:rsidR="009C07A8" w:rsidRDefault="009C07A8" w:rsidP="009C07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26E0D9CA" w14:textId="77777777" w:rsidR="009C07A8" w:rsidRDefault="009C07A8" w:rsidP="009C07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1E81DB" w14:textId="7419DB93" w:rsidR="00044FAF" w:rsidRDefault="009C07A8" w:rsidP="008A2A44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Posted on Date:   1-</w:t>
      </w:r>
      <w:r w:rsidR="00F505CD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-202</w:t>
      </w:r>
      <w:r w:rsidR="00F505CD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Time: 2:00pm</w:t>
      </w:r>
    </w:p>
    <w:sectPr w:rsidR="00044FAF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868E748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 w16cid:durableId="1300768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A8"/>
    <w:rsid w:val="000007F5"/>
    <w:rsid w:val="00044FAF"/>
    <w:rsid w:val="004D2F83"/>
    <w:rsid w:val="00703DD5"/>
    <w:rsid w:val="007E13BE"/>
    <w:rsid w:val="008A2A44"/>
    <w:rsid w:val="008D375C"/>
    <w:rsid w:val="00962371"/>
    <w:rsid w:val="009A7C13"/>
    <w:rsid w:val="009C07A8"/>
    <w:rsid w:val="009C14DB"/>
    <w:rsid w:val="00E4231F"/>
    <w:rsid w:val="00E71F66"/>
    <w:rsid w:val="00F5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67DCFB9"/>
  <w15:chartTrackingRefBased/>
  <w15:docId w15:val="{F9828292-DB8D-4482-93E4-E1C420EA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7A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472461425?pwd=cmlEeUxGN0pseW03eGZjeVFaN0F5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13</cp:revision>
  <cp:lastPrinted>2022-12-29T14:46:00Z</cp:lastPrinted>
  <dcterms:created xsi:type="dcterms:W3CDTF">2022-11-15T19:46:00Z</dcterms:created>
  <dcterms:modified xsi:type="dcterms:W3CDTF">2023-01-09T16:41:00Z</dcterms:modified>
</cp:coreProperties>
</file>