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9158" w14:textId="77777777" w:rsidR="002B1230" w:rsidRDefault="002B1230" w:rsidP="002B123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A4FC3B2" w14:textId="77777777" w:rsidR="002B1230" w:rsidRDefault="002B1230" w:rsidP="002B123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1135EB4" w14:textId="77777777" w:rsidR="002B1230" w:rsidRDefault="002B1230" w:rsidP="002B123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F24ED77" w14:textId="77777777" w:rsidR="002B1230" w:rsidRDefault="002B1230" w:rsidP="002B123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5EB2DA70" w14:textId="77777777" w:rsidR="002B1230" w:rsidRDefault="002B1230" w:rsidP="002B123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684FB9B1" w14:textId="56C64671" w:rsidR="002B1230" w:rsidRDefault="002759D7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Friday </w:t>
      </w:r>
      <w:r w:rsidR="00EB4E24">
        <w:rPr>
          <w:rFonts w:ascii="Univers (W1)" w:eastAsia="Times New Roman" w:hAnsi="Univers (W1)" w:cs="Times New Roman"/>
          <w:b/>
          <w:sz w:val="28"/>
          <w:szCs w:val="28"/>
        </w:rPr>
        <w:t>January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29</w:t>
      </w:r>
      <w:r w:rsidR="002B1230">
        <w:rPr>
          <w:rFonts w:ascii="Univers (W1)" w:eastAsia="Times New Roman" w:hAnsi="Univers (W1)" w:cs="Times New Roman"/>
          <w:b/>
          <w:sz w:val="28"/>
          <w:szCs w:val="28"/>
        </w:rPr>
        <w:t>, 20</w:t>
      </w:r>
      <w:r w:rsidR="00EB4E24">
        <w:rPr>
          <w:rFonts w:ascii="Univers (W1)" w:eastAsia="Times New Roman" w:hAnsi="Univers (W1)" w:cs="Times New Roman"/>
          <w:b/>
          <w:sz w:val="28"/>
          <w:szCs w:val="28"/>
        </w:rPr>
        <w:t>2</w:t>
      </w:r>
      <w:r>
        <w:rPr>
          <w:rFonts w:ascii="Univers (W1)" w:eastAsia="Times New Roman" w:hAnsi="Univers (W1)" w:cs="Times New Roman"/>
          <w:b/>
          <w:sz w:val="28"/>
          <w:szCs w:val="28"/>
        </w:rPr>
        <w:t>1</w:t>
      </w:r>
    </w:p>
    <w:p w14:paraId="5593B668" w14:textId="22640874" w:rsidR="002B1230" w:rsidRDefault="002759D7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 w:rsidR="002B1230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 w:rsidR="005A77D2">
        <w:rPr>
          <w:rFonts w:ascii="Univers (W1)" w:eastAsia="Times New Roman" w:hAnsi="Univers (W1)" w:cs="Times New Roman"/>
          <w:sz w:val="28"/>
          <w:szCs w:val="28"/>
          <w:u w:val="single"/>
        </w:rPr>
        <w:t>30</w:t>
      </w:r>
      <w:r w:rsidR="002B1230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 w:rsidR="005A77D2"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="002B1230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1EC99E55" w14:textId="77777777" w:rsidR="002B1230" w:rsidRDefault="002B1230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b/>
          <w:sz w:val="24"/>
          <w:szCs w:val="24"/>
        </w:rPr>
        <w:t>at the Dukes County Administration Building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</w:t>
      </w:r>
    </w:p>
    <w:p w14:paraId="37CBE198" w14:textId="77777777" w:rsidR="002B1230" w:rsidRDefault="002B1230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9 Airport Road, Edgartown,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MA</w:t>
      </w:r>
    </w:p>
    <w:p w14:paraId="239A5F55" w14:textId="77777777" w:rsidR="002B1230" w:rsidRDefault="002B1230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744814EB" w14:textId="77777777" w:rsidR="002B1230" w:rsidRDefault="002B1230" w:rsidP="002B123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F6CC75D" w14:textId="77777777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B28F561" w14:textId="5C869FEF" w:rsid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433E7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https://zoom.us/j/94905480208?pwd=WUtUdE05cERwTlgxSk9uTytMRVRIdz09</w:t>
        </w:r>
      </w:hyperlink>
    </w:p>
    <w:p w14:paraId="105613D9" w14:textId="77777777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FFD6218" w14:textId="77777777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Meeting ID: 949 0548 0208</w:t>
      </w:r>
    </w:p>
    <w:p w14:paraId="56A8FE2C" w14:textId="77777777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Passcode: 129840</w:t>
      </w:r>
    </w:p>
    <w:p w14:paraId="56EB9751" w14:textId="77777777" w:rsidR="00C57B8C" w:rsidRDefault="00C57B8C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C2BB474" w14:textId="738F2E2E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23B69125" w14:textId="77777777" w:rsidR="001F3EFD" w:rsidRPr="001F3EFD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1F3EFD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1F3EFD">
        <w:rPr>
          <w:rFonts w:ascii="Univers (W1)" w:eastAsia="Times New Roman" w:hAnsi="Univers (W1)" w:cs="Times New Roman"/>
          <w:sz w:val="20"/>
          <w:szCs w:val="20"/>
        </w:rPr>
        <w:t>94905480208#,,,,*129840# US (New York)</w:t>
      </w:r>
    </w:p>
    <w:p w14:paraId="0C5781CC" w14:textId="2718DAF7" w:rsidR="002B1230" w:rsidRDefault="001F3EFD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F3EFD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1F3EFD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1F3EFD">
        <w:rPr>
          <w:rFonts w:ascii="Univers (W1)" w:eastAsia="Times New Roman" w:hAnsi="Univers (W1)" w:cs="Times New Roman"/>
          <w:sz w:val="20"/>
          <w:szCs w:val="20"/>
        </w:rPr>
        <w:t>94905480208#,,,,*129840# US (Washington DC)</w:t>
      </w:r>
    </w:p>
    <w:p w14:paraId="7F94F5B7" w14:textId="77777777" w:rsidR="00C57B8C" w:rsidRPr="001F3EFD" w:rsidRDefault="00C57B8C" w:rsidP="001F3EF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F472EF5" w14:textId="32AC8667" w:rsidR="002B1230" w:rsidRDefault="002B1230" w:rsidP="002B12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14:paraId="44943C99" w14:textId="77777777" w:rsidR="00720CFE" w:rsidRPr="005A77D2" w:rsidRDefault="00720CFE" w:rsidP="005A7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5DC4D" w14:textId="77777777" w:rsidR="00C57B8C" w:rsidRDefault="00EF4891" w:rsidP="00B15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FY2021 Budget Amendments</w:t>
      </w:r>
    </w:p>
    <w:p w14:paraId="03C1635F" w14:textId="77777777" w:rsidR="00C57B8C" w:rsidRPr="00C57B8C" w:rsidRDefault="00C57B8C" w:rsidP="00C57B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9D99B" w14:textId="1E4CD5CD" w:rsidR="00C57B8C" w:rsidRDefault="00C57B8C" w:rsidP="00C57B8C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Inter-departmental transfers to cover prior years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865E80" w14:textId="46478295" w:rsidR="00C57B8C" w:rsidRDefault="00C57B8C" w:rsidP="00C57B8C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 from Associate Commissioners to Health Council to cover extra cost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gramEnd"/>
    </w:p>
    <w:p w14:paraId="786E7742" w14:textId="01AD745E" w:rsidR="00C57B8C" w:rsidRDefault="00C57B8C" w:rsidP="00C57B8C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amendments</w:t>
      </w:r>
      <w:r w:rsidR="00EB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implementation of compensation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revenue adjustments</w:t>
      </w:r>
    </w:p>
    <w:p w14:paraId="18E15216" w14:textId="06FDEF49" w:rsidR="002B1230" w:rsidRDefault="002B1230" w:rsidP="00C57B8C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5E92A" w14:textId="763BF985" w:rsidR="00EB4E24" w:rsidRDefault="00EB4E24" w:rsidP="00B15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FY2022 Budget Amendments – implementation of compensation study</w:t>
      </w:r>
      <w:r w:rsidR="00CA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Vineyard Health Care Access Program and Dukes County Social Services</w:t>
      </w:r>
    </w:p>
    <w:p w14:paraId="1716CAD2" w14:textId="05E593E0" w:rsidR="002B1230" w:rsidRDefault="002B1230" w:rsidP="002B123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6A721" w14:textId="77777777" w:rsidR="00720CFE" w:rsidRPr="002B1230" w:rsidRDefault="00720CFE" w:rsidP="002B123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5896C" w14:textId="77777777" w:rsidR="002B1230" w:rsidRPr="002B3DE5" w:rsidRDefault="002B1230" w:rsidP="002B1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0AB5D532" w14:textId="77777777" w:rsidR="002B1230" w:rsidRDefault="002B1230" w:rsidP="002B1230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7CC09449" w14:textId="77777777" w:rsidR="002B1230" w:rsidRDefault="002B1230" w:rsidP="002B1230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0305AC69" w14:textId="77777777" w:rsidR="002B1230" w:rsidRPr="00F809E1" w:rsidRDefault="002B1230" w:rsidP="002B1230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BB3DD3D" w14:textId="77777777" w:rsidR="002B1230" w:rsidRDefault="002B1230" w:rsidP="002B1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0E3B1D45" w14:textId="77777777" w:rsidR="002B1230" w:rsidRPr="004C78A3" w:rsidRDefault="002B1230" w:rsidP="002B1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DE9BB4" w14:textId="77777777" w:rsidR="002B1230" w:rsidRDefault="002B1230" w:rsidP="002B1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080319" w14:textId="4508958A" w:rsidR="002B1230" w:rsidRDefault="002B1230" w:rsidP="002B123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5A77D2">
        <w:rPr>
          <w:rFonts w:ascii="Times New Roman" w:eastAsia="Times New Roman" w:hAnsi="Times New Roman" w:cs="Times New Roman"/>
          <w:sz w:val="20"/>
          <w:szCs w:val="20"/>
        </w:rPr>
        <w:t>1-</w:t>
      </w:r>
      <w:r w:rsidR="002759D7">
        <w:rPr>
          <w:rFonts w:ascii="Times New Roman" w:eastAsia="Times New Roman" w:hAnsi="Times New Roman" w:cs="Times New Roman"/>
          <w:sz w:val="20"/>
          <w:szCs w:val="20"/>
        </w:rPr>
        <w:t>27</w:t>
      </w:r>
      <w:r w:rsidR="005A77D2">
        <w:rPr>
          <w:rFonts w:ascii="Times New Roman" w:eastAsia="Times New Roman" w:hAnsi="Times New Roman" w:cs="Times New Roman"/>
          <w:sz w:val="20"/>
          <w:szCs w:val="20"/>
        </w:rPr>
        <w:t>-</w:t>
      </w:r>
      <w:r w:rsidR="002759D7"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Time</w:t>
      </w:r>
      <w:r w:rsidR="005A77D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59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60B64">
        <w:rPr>
          <w:rFonts w:ascii="Times New Roman" w:eastAsia="Times New Roman" w:hAnsi="Times New Roman" w:cs="Times New Roman"/>
          <w:sz w:val="20"/>
          <w:szCs w:val="20"/>
        </w:rPr>
        <w:t>:</w:t>
      </w:r>
      <w:r w:rsidR="00720CFE">
        <w:rPr>
          <w:rFonts w:ascii="Times New Roman" w:eastAsia="Times New Roman" w:hAnsi="Times New Roman" w:cs="Times New Roman"/>
          <w:sz w:val="20"/>
          <w:szCs w:val="20"/>
        </w:rPr>
        <w:t>0</w:t>
      </w:r>
      <w:r w:rsidR="002759D7">
        <w:rPr>
          <w:rFonts w:ascii="Times New Roman" w:eastAsia="Times New Roman" w:hAnsi="Times New Roman" w:cs="Times New Roman"/>
          <w:sz w:val="20"/>
          <w:szCs w:val="20"/>
        </w:rPr>
        <w:t>0</w:t>
      </w:r>
      <w:r w:rsidR="00160B64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305A4297" w14:textId="77777777" w:rsidR="00A91513" w:rsidRDefault="00A91513"/>
    <w:sectPr w:rsidR="00A91513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A4A"/>
    <w:multiLevelType w:val="hybridMultilevel"/>
    <w:tmpl w:val="28E8A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F6C6D"/>
    <w:multiLevelType w:val="hybridMultilevel"/>
    <w:tmpl w:val="C6788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D7B26"/>
    <w:multiLevelType w:val="hybridMultilevel"/>
    <w:tmpl w:val="CF42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94A5E"/>
    <w:multiLevelType w:val="hybridMultilevel"/>
    <w:tmpl w:val="73C6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2238B"/>
    <w:multiLevelType w:val="hybridMultilevel"/>
    <w:tmpl w:val="A8CE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54DF6"/>
    <w:multiLevelType w:val="hybridMultilevel"/>
    <w:tmpl w:val="169E32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C93020F"/>
    <w:multiLevelType w:val="hybridMultilevel"/>
    <w:tmpl w:val="B0B0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7024"/>
    <w:multiLevelType w:val="hybridMultilevel"/>
    <w:tmpl w:val="CB88A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CC0284"/>
    <w:multiLevelType w:val="hybridMultilevel"/>
    <w:tmpl w:val="C922BA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30"/>
    <w:rsid w:val="00160B64"/>
    <w:rsid w:val="001F3EFD"/>
    <w:rsid w:val="00244F63"/>
    <w:rsid w:val="002759D7"/>
    <w:rsid w:val="002B1230"/>
    <w:rsid w:val="00362128"/>
    <w:rsid w:val="0036609C"/>
    <w:rsid w:val="00396E34"/>
    <w:rsid w:val="00477FD8"/>
    <w:rsid w:val="004D0D6A"/>
    <w:rsid w:val="004E26A0"/>
    <w:rsid w:val="005A77D2"/>
    <w:rsid w:val="006E4E9C"/>
    <w:rsid w:val="00720CFE"/>
    <w:rsid w:val="00723486"/>
    <w:rsid w:val="00790CF2"/>
    <w:rsid w:val="007F23AE"/>
    <w:rsid w:val="00A91513"/>
    <w:rsid w:val="00AD4415"/>
    <w:rsid w:val="00B15F8A"/>
    <w:rsid w:val="00C50C74"/>
    <w:rsid w:val="00C57B8C"/>
    <w:rsid w:val="00CA7181"/>
    <w:rsid w:val="00E14183"/>
    <w:rsid w:val="00EB4E24"/>
    <w:rsid w:val="00EF4891"/>
    <w:rsid w:val="00F86920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5A5DE3"/>
  <w15:docId w15:val="{F16FA014-2E4F-4E3A-B51C-599A3D6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905480208?pwd=WUtUdE05cERwTlgxSk9uTytMRVR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Martina Thornton</cp:lastModifiedBy>
  <cp:revision>5</cp:revision>
  <cp:lastPrinted>2019-12-17T18:17:00Z</cp:lastPrinted>
  <dcterms:created xsi:type="dcterms:W3CDTF">2020-12-29T15:47:00Z</dcterms:created>
  <dcterms:modified xsi:type="dcterms:W3CDTF">2021-01-27T19:10:00Z</dcterms:modified>
</cp:coreProperties>
</file>