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1103" w14:textId="77777777" w:rsidR="00B34500" w:rsidRPr="00B34500" w:rsidRDefault="00B34500" w:rsidP="00B34500">
      <w:pPr>
        <w:jc w:val="center"/>
        <w:rPr>
          <w:rFonts w:eastAsia="Calibri" w:cs="Times New Roman"/>
          <w:b/>
          <w:sz w:val="36"/>
          <w:szCs w:val="20"/>
        </w:rPr>
      </w:pPr>
      <w:r w:rsidRPr="00B34500">
        <w:rPr>
          <w:rFonts w:eastAsia="Calibri" w:cs="Times New Roman"/>
          <w:b/>
          <w:sz w:val="36"/>
          <w:szCs w:val="20"/>
        </w:rPr>
        <w:t>COUNTY OF DUKES COUNTY</w:t>
      </w:r>
    </w:p>
    <w:p w14:paraId="6F99A755" w14:textId="22F70E22" w:rsidR="00B34500" w:rsidRPr="00B34500" w:rsidRDefault="00B34500" w:rsidP="00B34500">
      <w:pPr>
        <w:jc w:val="center"/>
        <w:rPr>
          <w:rFonts w:eastAsia="Calibri" w:cs="Times New Roman"/>
          <w:b/>
          <w:sz w:val="28"/>
          <w:szCs w:val="28"/>
        </w:rPr>
      </w:pPr>
      <w:r w:rsidRPr="00B34500">
        <w:rPr>
          <w:rFonts w:eastAsia="Calibri" w:cs="Times New Roman"/>
          <w:b/>
          <w:sz w:val="28"/>
          <w:szCs w:val="28"/>
        </w:rPr>
        <w:t xml:space="preserve">Dukes County </w:t>
      </w:r>
      <w:r>
        <w:rPr>
          <w:rFonts w:eastAsia="Calibri" w:cs="Times New Roman"/>
          <w:b/>
          <w:sz w:val="28"/>
          <w:szCs w:val="28"/>
        </w:rPr>
        <w:t xml:space="preserve">ARPA </w:t>
      </w:r>
      <w:r w:rsidRPr="00B34500">
        <w:rPr>
          <w:rFonts w:eastAsia="Calibri" w:cs="Times New Roman"/>
          <w:b/>
          <w:sz w:val="28"/>
          <w:szCs w:val="28"/>
        </w:rPr>
        <w:t>F</w:t>
      </w:r>
      <w:r>
        <w:rPr>
          <w:rFonts w:eastAsia="Calibri" w:cs="Times New Roman"/>
          <w:b/>
          <w:sz w:val="28"/>
          <w:szCs w:val="28"/>
        </w:rPr>
        <w:t xml:space="preserve">unding Advisory </w:t>
      </w:r>
      <w:r w:rsidRPr="00B34500">
        <w:rPr>
          <w:rFonts w:eastAsia="Calibri" w:cs="Times New Roman"/>
          <w:b/>
          <w:sz w:val="28"/>
          <w:szCs w:val="28"/>
        </w:rPr>
        <w:t>Committee</w:t>
      </w:r>
    </w:p>
    <w:p w14:paraId="74B562D5" w14:textId="77777777" w:rsidR="00B34500" w:rsidRPr="00B34500" w:rsidRDefault="00B34500" w:rsidP="00B34500">
      <w:pPr>
        <w:jc w:val="center"/>
        <w:rPr>
          <w:rFonts w:eastAsia="Calibri" w:cs="Times New Roman"/>
          <w:sz w:val="28"/>
          <w:szCs w:val="28"/>
        </w:rPr>
      </w:pPr>
      <w:r w:rsidRPr="00B34500">
        <w:rPr>
          <w:rFonts w:eastAsia="Calibri" w:cs="Times New Roman"/>
          <w:sz w:val="28"/>
          <w:szCs w:val="28"/>
        </w:rPr>
        <w:t>meeting is scheduled for</w:t>
      </w:r>
    </w:p>
    <w:p w14:paraId="6D9D886D" w14:textId="77777777" w:rsidR="00B34500" w:rsidRPr="00B34500" w:rsidRDefault="00B34500" w:rsidP="00B34500">
      <w:pPr>
        <w:jc w:val="center"/>
        <w:rPr>
          <w:rFonts w:eastAsia="Calibri" w:cs="Times New Roman"/>
          <w:sz w:val="28"/>
          <w:szCs w:val="28"/>
        </w:rPr>
      </w:pPr>
    </w:p>
    <w:p w14:paraId="6C6FBD66" w14:textId="0B8F9384" w:rsidR="008F0156" w:rsidRDefault="008F0156" w:rsidP="00B34500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Monday January 29, 2024</w:t>
      </w:r>
    </w:p>
    <w:p w14:paraId="4F87B1F6" w14:textId="5361DD33" w:rsidR="00B34500" w:rsidRPr="00B34500" w:rsidRDefault="008F0156" w:rsidP="00B34500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3:30pm</w:t>
      </w:r>
    </w:p>
    <w:p w14:paraId="23C307A8" w14:textId="77777777" w:rsidR="00B34500" w:rsidRPr="00B34500" w:rsidRDefault="00B34500" w:rsidP="00B34500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61400275" w14:textId="77777777" w:rsidR="00B34500" w:rsidRPr="00B34500" w:rsidRDefault="00B34500" w:rsidP="00B34500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68FE866" w14:textId="775695BF" w:rsidR="00B34500" w:rsidRDefault="00B34500" w:rsidP="00B34500">
      <w:pPr>
        <w:jc w:val="center"/>
        <w:rPr>
          <w:rFonts w:ascii="Univers (W1)" w:eastAsia="Times New Roman" w:hAnsi="Univers (W1)" w:cs="Times New Roman"/>
          <w:szCs w:val="20"/>
        </w:rPr>
      </w:pPr>
      <w:r>
        <w:rPr>
          <w:rFonts w:ascii="Univers (W1)" w:eastAsia="Times New Roman" w:hAnsi="Univers (W1)" w:cs="Times New Roman"/>
          <w:szCs w:val="20"/>
        </w:rPr>
        <w:t>Remote Participation Only</w:t>
      </w:r>
    </w:p>
    <w:p w14:paraId="31735007" w14:textId="77777777" w:rsidR="008F0156" w:rsidRPr="008F0156" w:rsidRDefault="008F0156" w:rsidP="008F0156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54D4687A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Topic: ARPA Funding Advisory Committee</w:t>
      </w:r>
    </w:p>
    <w:p w14:paraId="73B90056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Time: Jan 29, 2024 03:30 PM Eastern Time (US and Canada)</w:t>
      </w:r>
    </w:p>
    <w:p w14:paraId="1B4ED24A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39E61BDA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Join Zoom Meeting</w:t>
      </w:r>
    </w:p>
    <w:p w14:paraId="4BC75229" w14:textId="6D7FEA65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hyperlink r:id="rId5" w:history="1">
        <w:r w:rsidRPr="00BA7E88">
          <w:rPr>
            <w:rStyle w:val="Hyperlink"/>
            <w:b/>
            <w:bCs/>
          </w:rPr>
          <w:t>https://us06web.zoom.us/j/83892586287?pwd=DbgML4AR7QYN1gQ3jqyJhfXcCrbubR.1</w:t>
        </w:r>
      </w:hyperlink>
      <w:r>
        <w:rPr>
          <w:b/>
          <w:bCs/>
        </w:rPr>
        <w:t xml:space="preserve"> </w:t>
      </w:r>
    </w:p>
    <w:p w14:paraId="38A7D22D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1936D5AD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Meeting ID: 838 9258 6287</w:t>
      </w:r>
    </w:p>
    <w:p w14:paraId="67B012B4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Passcode: 717950</w:t>
      </w:r>
    </w:p>
    <w:p w14:paraId="68CA80D2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3BBCD4AD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---</w:t>
      </w:r>
    </w:p>
    <w:p w14:paraId="5637C943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3530F611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One tap mobile</w:t>
      </w:r>
    </w:p>
    <w:p w14:paraId="325CC524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+13126266799,,83892586287#,,,,*717950# US (Chicago)</w:t>
      </w:r>
    </w:p>
    <w:p w14:paraId="2C03BD30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+16465588656,,83892586287#,,,,*717950# US (New York)</w:t>
      </w:r>
    </w:p>
    <w:p w14:paraId="267D9C60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20FE1D2A" w14:textId="4FB1978B" w:rsidR="008F0156" w:rsidRPr="008F0156" w:rsidRDefault="008F0156" w:rsidP="008F0156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692C117C" w14:textId="77777777" w:rsidR="003B006C" w:rsidRPr="003B006C" w:rsidRDefault="003B006C" w:rsidP="003B006C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37A3B67B" w14:textId="77777777" w:rsidR="00B34500" w:rsidRPr="00306BDE" w:rsidRDefault="00B34500" w:rsidP="00306BDE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4D636AAB" w14:textId="7523885F" w:rsidR="00B34500" w:rsidRPr="00306BDE" w:rsidRDefault="00306BDE" w:rsidP="00306BDE">
      <w:pPr>
        <w:ind w:left="720"/>
        <w:jc w:val="center"/>
        <w:rPr>
          <w:rFonts w:eastAsia="Times New Roman"/>
          <w:b/>
          <w:bCs/>
        </w:rPr>
      </w:pPr>
      <w:r w:rsidRPr="00306BDE">
        <w:rPr>
          <w:rFonts w:eastAsia="Times New Roman"/>
          <w:b/>
          <w:bCs/>
        </w:rPr>
        <w:t>Agenda</w:t>
      </w:r>
    </w:p>
    <w:p w14:paraId="6F338A90" w14:textId="77777777" w:rsidR="00306BDE" w:rsidRPr="00306BDE" w:rsidRDefault="00306BDE" w:rsidP="00306BDE">
      <w:pPr>
        <w:ind w:left="720"/>
        <w:rPr>
          <w:rFonts w:eastAsia="Times New Roman"/>
        </w:rPr>
      </w:pPr>
    </w:p>
    <w:p w14:paraId="603F6105" w14:textId="62A570C4" w:rsidR="00EB3825" w:rsidRDefault="008F0156">
      <w:pPr>
        <w:rPr>
          <w:rStyle w:val="ui-provider"/>
        </w:rPr>
      </w:pPr>
      <w:r>
        <w:rPr>
          <w:rStyle w:val="ui-provider"/>
        </w:rPr>
        <w:t>topic: Discussion of verification criteria for life estate applicants</w:t>
      </w:r>
    </w:p>
    <w:p w14:paraId="4E9F7ED6" w14:textId="77777777" w:rsidR="008F0156" w:rsidRDefault="008F0156">
      <w:pPr>
        <w:rPr>
          <w:rStyle w:val="ui-provider"/>
        </w:rPr>
      </w:pPr>
    </w:p>
    <w:p w14:paraId="22E12F71" w14:textId="77777777" w:rsidR="008F0156" w:rsidRDefault="008F0156"/>
    <w:p w14:paraId="18E8B4B5" w14:textId="77777777" w:rsidR="007A1903" w:rsidRP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1903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269343C" w14:textId="77777777" w:rsidR="007A1903" w:rsidRPr="007A1903" w:rsidRDefault="007A1903" w:rsidP="007A1903">
      <w:pPr>
        <w:rPr>
          <w:rFonts w:ascii="Brush Script MT" w:eastAsia="Times New Roman" w:hAnsi="Brush Script MT" w:cs="Times New Roman"/>
          <w:sz w:val="22"/>
          <w:szCs w:val="22"/>
        </w:rPr>
      </w:pPr>
      <w:r w:rsidRPr="007A1903">
        <w:rPr>
          <w:rFonts w:ascii="Brush Script MT" w:eastAsia="Times New Roman" w:hAnsi="Brush Script MT" w:cs="Times New Roman"/>
          <w:sz w:val="22"/>
          <w:szCs w:val="22"/>
        </w:rPr>
        <w:t>T. George Davis.</w:t>
      </w:r>
    </w:p>
    <w:p w14:paraId="0905A948" w14:textId="77777777" w:rsidR="007A1903" w:rsidRP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AA9E553" w14:textId="30AD0CD8" w:rsid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C2CD9C4" w14:textId="77777777" w:rsid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CE4B5" w14:textId="79D28E29" w:rsidR="007A1903" w:rsidRDefault="007A1903"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6-9-2021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7A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62"/>
    <w:multiLevelType w:val="hybridMultilevel"/>
    <w:tmpl w:val="5F04824C"/>
    <w:lvl w:ilvl="0" w:tplc="06203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4648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BA03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2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82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644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6EA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C95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F96BBE"/>
    <w:multiLevelType w:val="hybridMultilevel"/>
    <w:tmpl w:val="4C70D446"/>
    <w:lvl w:ilvl="0" w:tplc="334C3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A1B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FE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0B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6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7F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8A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0EF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2D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6E3361"/>
    <w:multiLevelType w:val="hybridMultilevel"/>
    <w:tmpl w:val="AB1CE9CE"/>
    <w:lvl w:ilvl="0" w:tplc="06CE7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69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6DB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E7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A8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8EE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85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848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AFA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1D69BD"/>
    <w:multiLevelType w:val="hybridMultilevel"/>
    <w:tmpl w:val="75861AE0"/>
    <w:lvl w:ilvl="0" w:tplc="790AF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AD520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1863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9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30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E5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6A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034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C47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D23A03"/>
    <w:multiLevelType w:val="hybridMultilevel"/>
    <w:tmpl w:val="AF0E3598"/>
    <w:lvl w:ilvl="0" w:tplc="7F7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85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289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27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D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62D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4C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C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E3E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8640260">
    <w:abstractNumId w:val="0"/>
  </w:num>
  <w:num w:numId="2" w16cid:durableId="1330669936">
    <w:abstractNumId w:val="4"/>
  </w:num>
  <w:num w:numId="3" w16cid:durableId="542015407">
    <w:abstractNumId w:val="3"/>
  </w:num>
  <w:num w:numId="4" w16cid:durableId="280380870">
    <w:abstractNumId w:val="2"/>
  </w:num>
  <w:num w:numId="5" w16cid:durableId="121897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00"/>
    <w:rsid w:val="001E2B6F"/>
    <w:rsid w:val="00306BDE"/>
    <w:rsid w:val="003B006C"/>
    <w:rsid w:val="007A1903"/>
    <w:rsid w:val="008F0156"/>
    <w:rsid w:val="00A12B64"/>
    <w:rsid w:val="00B34500"/>
    <w:rsid w:val="00EB3825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CFE74B"/>
  <w15:chartTrackingRefBased/>
  <w15:docId w15:val="{5CDA1F5C-147E-470B-AB11-8F512A69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0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06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F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892586287?pwd=DbgML4AR7QYN1gQ3jqyJhfXcCrbubR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Suzanne Jakel</cp:lastModifiedBy>
  <cp:revision>4</cp:revision>
  <dcterms:created xsi:type="dcterms:W3CDTF">2024-01-25T15:10:00Z</dcterms:created>
  <dcterms:modified xsi:type="dcterms:W3CDTF">2024-01-25T15:14:00Z</dcterms:modified>
</cp:coreProperties>
</file>