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46A4" w14:textId="77777777" w:rsidR="009C07A8" w:rsidRDefault="009C07A8" w:rsidP="009C07A8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7DBCDF03" w14:textId="77777777" w:rsidR="009C07A8" w:rsidRDefault="009C07A8" w:rsidP="009C07A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51C46356" w14:textId="77777777" w:rsidR="009C07A8" w:rsidRDefault="009C07A8" w:rsidP="009C07A8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7623ADC9" w14:textId="4F941819" w:rsidR="009C07A8" w:rsidRPr="00E135E2" w:rsidRDefault="009C07A8" w:rsidP="009C07A8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Wednesday, January 4, 2023 at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4:00PM</w:t>
      </w:r>
    </w:p>
    <w:p w14:paraId="51CEE62A" w14:textId="77777777" w:rsidR="009C07A8" w:rsidRDefault="009C07A8" w:rsidP="009C07A8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0960B3B3" w14:textId="4D18FBC7" w:rsidR="009C07A8" w:rsidRDefault="00962371" w:rsidP="009C07A8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Hybrid – in person and remote participation</w:t>
      </w:r>
      <w:r w:rsidR="009C07A8"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 </w:t>
      </w:r>
    </w:p>
    <w:p w14:paraId="1902679B" w14:textId="77777777" w:rsidR="00962371" w:rsidRPr="00962371" w:rsidRDefault="00962371" w:rsidP="0096237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62371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0C4D6CF2" w14:textId="5C6773C2" w:rsidR="00962371" w:rsidRDefault="00703DD5" w:rsidP="0096237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="00962371" w:rsidRPr="003429A2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https://us06web.zoom.us/j/85604020275?pwd=am0rTkZOcGJpMkV5QUZqbzgxbFBqQT09</w:t>
        </w:r>
      </w:hyperlink>
    </w:p>
    <w:p w14:paraId="115925E8" w14:textId="77777777" w:rsidR="00962371" w:rsidRPr="00962371" w:rsidRDefault="00962371" w:rsidP="0096237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240FEC48" w14:textId="77777777" w:rsidR="00962371" w:rsidRPr="00962371" w:rsidRDefault="00962371" w:rsidP="0096237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62371">
        <w:rPr>
          <w:rFonts w:ascii="Univers (W1)" w:eastAsia="Times New Roman" w:hAnsi="Univers (W1)" w:cs="Times New Roman"/>
          <w:sz w:val="20"/>
          <w:szCs w:val="20"/>
        </w:rPr>
        <w:t>Meeting ID: 856 0402 0275</w:t>
      </w:r>
    </w:p>
    <w:p w14:paraId="11E84613" w14:textId="77777777" w:rsidR="00962371" w:rsidRPr="00962371" w:rsidRDefault="00962371" w:rsidP="0096237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62371">
        <w:rPr>
          <w:rFonts w:ascii="Univers (W1)" w:eastAsia="Times New Roman" w:hAnsi="Univers (W1)" w:cs="Times New Roman"/>
          <w:sz w:val="20"/>
          <w:szCs w:val="20"/>
        </w:rPr>
        <w:t>Passcode: 670392</w:t>
      </w:r>
    </w:p>
    <w:p w14:paraId="16D4F80F" w14:textId="77777777" w:rsidR="00962371" w:rsidRPr="00962371" w:rsidRDefault="00962371" w:rsidP="0096237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62371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033D10EC" w14:textId="77777777" w:rsidR="00962371" w:rsidRPr="00962371" w:rsidRDefault="00962371" w:rsidP="0096237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62371">
        <w:rPr>
          <w:rFonts w:ascii="Univers (W1)" w:eastAsia="Times New Roman" w:hAnsi="Univers (W1)" w:cs="Times New Roman"/>
          <w:sz w:val="20"/>
          <w:szCs w:val="20"/>
        </w:rPr>
        <w:t>+13126266799,,85604020275#,,,,*670392# US (Chicago)</w:t>
      </w:r>
    </w:p>
    <w:p w14:paraId="5DDA96B8" w14:textId="58BEED6C" w:rsidR="009C07A8" w:rsidRPr="00962371" w:rsidRDefault="00962371" w:rsidP="0096237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962371">
        <w:rPr>
          <w:rFonts w:ascii="Univers (W1)" w:eastAsia="Times New Roman" w:hAnsi="Univers (W1)" w:cs="Times New Roman"/>
          <w:sz w:val="20"/>
          <w:szCs w:val="20"/>
        </w:rPr>
        <w:t>+16465588656,,85604020275#,,,,*670392# US (New York)</w:t>
      </w:r>
    </w:p>
    <w:p w14:paraId="25D4EFA1" w14:textId="77777777" w:rsidR="009C07A8" w:rsidRDefault="009C07A8" w:rsidP="009C07A8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74F9C4B5" w14:textId="77777777" w:rsidR="009C07A8" w:rsidRDefault="009C07A8" w:rsidP="009C07A8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3F72E9E4" w14:textId="323021BD" w:rsidR="009A7C13" w:rsidRDefault="009A7C13" w:rsidP="009C07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Swearing in of all Dukes County Commissioners</w:t>
      </w:r>
    </w:p>
    <w:p w14:paraId="66983679" w14:textId="77777777" w:rsidR="009C07A8" w:rsidRDefault="009C07A8" w:rsidP="009C07A8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ECA2E1" w14:textId="24D9EDE7" w:rsidR="007E13BE" w:rsidRDefault="007E13BE" w:rsidP="009C07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 introduction of County Commissioners</w:t>
      </w:r>
    </w:p>
    <w:p w14:paraId="57887A34" w14:textId="77777777" w:rsidR="007E13BE" w:rsidRDefault="007E13BE" w:rsidP="007E13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BDCFDCE" w14:textId="3E6A9CEC" w:rsidR="009C07A8" w:rsidRDefault="009C07A8" w:rsidP="009C07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Vote – chair, vice chair</w:t>
      </w:r>
    </w:p>
    <w:p w14:paraId="1B12DE55" w14:textId="77777777" w:rsidR="00703DD5" w:rsidRDefault="00703DD5" w:rsidP="00703DD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9344C7" w14:textId="0C18CDF3" w:rsidR="000007F5" w:rsidRDefault="000007F5" w:rsidP="000007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2B7B"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r>
        <w:rPr>
          <w:rFonts w:ascii="Times New Roman" w:eastAsia="Times New Roman" w:hAnsi="Times New Roman" w:cs="Times New Roman"/>
          <w:sz w:val="24"/>
          <w:szCs w:val="24"/>
        </w:rPr>
        <w:t>12-21-2022</w:t>
      </w:r>
    </w:p>
    <w:p w14:paraId="08355AE2" w14:textId="77777777" w:rsidR="00703DD5" w:rsidRDefault="00703DD5" w:rsidP="00703DD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EA19747" w14:textId="04D214DE" w:rsidR="00703DD5" w:rsidRDefault="00703DD5" w:rsidP="000007F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Appointments to Committees and Personnel Board</w:t>
      </w:r>
    </w:p>
    <w:p w14:paraId="21DF2017" w14:textId="77777777" w:rsidR="000007F5" w:rsidRDefault="000007F5" w:rsidP="000007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238C443" w14:textId="06538E19" w:rsidR="000007F5" w:rsidRDefault="000007F5" w:rsidP="009C07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t>Authorizing the Town of Edgartown to file with National Heritage SP and Department of Environmental Protection for a beach management plan for Norton Point</w:t>
      </w:r>
    </w:p>
    <w:p w14:paraId="39EB5BE3" w14:textId="77777777" w:rsidR="00962371" w:rsidRDefault="00962371" w:rsidP="009623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0A061CF" w14:textId="4FD32CED" w:rsidR="009C07A8" w:rsidRDefault="009C07A8" w:rsidP="009C07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calendar</w:t>
      </w:r>
      <w:r w:rsidR="00962371">
        <w:rPr>
          <w:rFonts w:ascii="Times New Roman" w:eastAsia="Times New Roman" w:hAnsi="Times New Roman" w:cs="Times New Roman"/>
          <w:sz w:val="24"/>
          <w:szCs w:val="24"/>
        </w:rPr>
        <w:t xml:space="preserve"> for Dukes County Commissioners 2023</w:t>
      </w:r>
    </w:p>
    <w:p w14:paraId="736F524B" w14:textId="77777777" w:rsidR="00962371" w:rsidRDefault="00962371" w:rsidP="009623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01BAEC" w14:textId="4F208669" w:rsidR="009C07A8" w:rsidRDefault="009C14DB" w:rsidP="0096237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County priority setting</w:t>
      </w:r>
      <w:r w:rsidR="00E4231F">
        <w:rPr>
          <w:rFonts w:ascii="Times New Roman" w:eastAsia="Times New Roman" w:hAnsi="Times New Roman" w:cs="Times New Roman"/>
          <w:sz w:val="24"/>
          <w:szCs w:val="24"/>
        </w:rPr>
        <w:t xml:space="preserve"> presentation –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 w:rsidR="00E4231F">
        <w:rPr>
          <w:rFonts w:ascii="Times New Roman" w:eastAsia="Times New Roman" w:hAnsi="Times New Roman" w:cs="Times New Roman"/>
          <w:sz w:val="24"/>
          <w:szCs w:val="24"/>
        </w:rPr>
        <w:t xml:space="preserve"> Leopold</w:t>
      </w:r>
    </w:p>
    <w:p w14:paraId="5F3D9BDC" w14:textId="77777777" w:rsidR="009C07A8" w:rsidRDefault="009C07A8" w:rsidP="009C07A8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91204F" w14:textId="76264259" w:rsidR="009C07A8" w:rsidRDefault="009C07A8" w:rsidP="009C07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45C3">
        <w:rPr>
          <w:rFonts w:ascii="Times New Roman" w:eastAsia="Times New Roman" w:hAnsi="Times New Roman" w:cs="Times New Roman"/>
          <w:sz w:val="24"/>
          <w:szCs w:val="24"/>
        </w:rPr>
        <w:t>American Rescue Plan Act – Updates</w:t>
      </w:r>
      <w:r w:rsidR="00E4231F">
        <w:rPr>
          <w:rFonts w:ascii="Times New Roman" w:eastAsia="Times New Roman" w:hAnsi="Times New Roman" w:cs="Times New Roman"/>
          <w:sz w:val="24"/>
          <w:szCs w:val="24"/>
        </w:rPr>
        <w:t xml:space="preserve"> – Peter Wharton</w:t>
      </w:r>
    </w:p>
    <w:p w14:paraId="2F916B4A" w14:textId="77777777" w:rsidR="009C07A8" w:rsidRPr="007745C3" w:rsidRDefault="009C07A8" w:rsidP="009C07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CDC1A2" w14:textId="12639559" w:rsidR="009C07A8" w:rsidRDefault="009C07A8" w:rsidP="009C07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 Committee – Update</w:t>
      </w:r>
      <w:r w:rsidR="00E4231F">
        <w:rPr>
          <w:rFonts w:ascii="Times New Roman" w:eastAsia="Times New Roman" w:hAnsi="Times New Roman" w:cs="Times New Roman"/>
          <w:sz w:val="24"/>
          <w:szCs w:val="24"/>
        </w:rPr>
        <w:t xml:space="preserve"> – Tristan Israel</w:t>
      </w:r>
    </w:p>
    <w:p w14:paraId="088A5632" w14:textId="77777777" w:rsidR="009C07A8" w:rsidRPr="0063586D" w:rsidRDefault="009C07A8" w:rsidP="009C07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1976D5" w14:textId="77777777" w:rsidR="009C07A8" w:rsidRDefault="009C07A8" w:rsidP="009C07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Manager’s Report</w:t>
      </w:r>
    </w:p>
    <w:p w14:paraId="71F0ABD5" w14:textId="77777777" w:rsidR="009C07A8" w:rsidRDefault="009C07A8" w:rsidP="009C07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FCFE25" w14:textId="77777777" w:rsidR="009C07A8" w:rsidRPr="008953DA" w:rsidRDefault="009C07A8" w:rsidP="009C07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22FC40BE" w14:textId="77777777" w:rsidR="009C07A8" w:rsidRPr="00F25F4A" w:rsidRDefault="009C07A8" w:rsidP="009C07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24C8E4B" w14:textId="77777777" w:rsidR="009C07A8" w:rsidRDefault="009C07A8" w:rsidP="009C07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0DFBA1D9" w14:textId="77777777" w:rsidR="009C07A8" w:rsidRDefault="009C07A8" w:rsidP="009C07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7CCA11" w14:textId="0602A1C5" w:rsidR="009C07A8" w:rsidRDefault="009C07A8" w:rsidP="009C07A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Calendar: Dukes County Commissioners Meeting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 w:rsidR="00962371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4: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4443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PM </w:t>
      </w:r>
    </w:p>
    <w:p w14:paraId="1360A58D" w14:textId="77777777" w:rsidR="009C07A8" w:rsidRDefault="009C07A8" w:rsidP="009C07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BBCE9D" w14:textId="77777777" w:rsidR="009C07A8" w:rsidRPr="0044431D" w:rsidRDefault="009C07A8" w:rsidP="009C07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F24650" w14:textId="77777777" w:rsidR="009C07A8" w:rsidRDefault="009C07A8" w:rsidP="009C07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7180267A" w14:textId="77777777" w:rsidR="009C07A8" w:rsidRDefault="009C07A8" w:rsidP="009C07A8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Davis.</w:t>
      </w:r>
    </w:p>
    <w:p w14:paraId="5C511818" w14:textId="77777777" w:rsidR="009C07A8" w:rsidRDefault="009C07A8" w:rsidP="009C07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2E1641A3" w14:textId="77777777" w:rsidR="009C07A8" w:rsidRDefault="009C07A8" w:rsidP="009C07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26E0D9CA" w14:textId="77777777" w:rsidR="009C07A8" w:rsidRDefault="009C07A8" w:rsidP="009C07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1E81DB" w14:textId="0B33F9E9" w:rsidR="00044FAF" w:rsidRDefault="009C07A8" w:rsidP="008A2A44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Posted on Date:   1</w:t>
      </w:r>
      <w:r w:rsidR="00962371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962371">
        <w:rPr>
          <w:rFonts w:ascii="Times New Roman" w:eastAsia="Times New Roman" w:hAnsi="Times New Roman" w:cs="Times New Roman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z w:val="20"/>
          <w:szCs w:val="20"/>
        </w:rPr>
        <w:t>-2-2022   Time: 2:00pm</w:t>
      </w:r>
    </w:p>
    <w:sectPr w:rsidR="00044FAF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868E748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 w16cid:durableId="1300768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A8"/>
    <w:rsid w:val="000007F5"/>
    <w:rsid w:val="00044FAF"/>
    <w:rsid w:val="00703DD5"/>
    <w:rsid w:val="007E13BE"/>
    <w:rsid w:val="008A2A44"/>
    <w:rsid w:val="00962371"/>
    <w:rsid w:val="009A7C13"/>
    <w:rsid w:val="009C07A8"/>
    <w:rsid w:val="009C14DB"/>
    <w:rsid w:val="00E4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67DCFB9"/>
  <w15:chartTrackingRefBased/>
  <w15:docId w15:val="{F9828292-DB8D-4482-93E4-E1C420EA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7A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5604020275?pwd=am0rTkZOcGJpMkV5QUZqbzgxbFBq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9</cp:revision>
  <cp:lastPrinted>2022-12-29T14:46:00Z</cp:lastPrinted>
  <dcterms:created xsi:type="dcterms:W3CDTF">2022-11-15T19:46:00Z</dcterms:created>
  <dcterms:modified xsi:type="dcterms:W3CDTF">2022-12-30T19:26:00Z</dcterms:modified>
</cp:coreProperties>
</file>