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6568" w14:textId="77777777" w:rsidR="003E7CE1" w:rsidRDefault="003E7CE1" w:rsidP="003E7CE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3B10FEA" w14:textId="77777777" w:rsidR="003E7CE1" w:rsidRDefault="003E7CE1" w:rsidP="003E7CE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ABC4246" w14:textId="77777777" w:rsidR="003E7CE1" w:rsidRDefault="003E7CE1" w:rsidP="003E7CE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3474F1A" w14:textId="77777777" w:rsidR="003E7CE1" w:rsidRDefault="003E7CE1" w:rsidP="003E7CE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61B2397D" w14:textId="77777777" w:rsidR="003E7CE1" w:rsidRDefault="003E7CE1" w:rsidP="003E7CE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0869B0E9" w14:textId="68D3CFE0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</w:t>
      </w:r>
      <w:r w:rsidR="008F0174">
        <w:rPr>
          <w:rFonts w:ascii="Univers (W1)" w:eastAsia="Times New Roman" w:hAnsi="Univers (W1)" w:cs="Times New Roman"/>
          <w:b/>
          <w:sz w:val="28"/>
          <w:szCs w:val="28"/>
        </w:rPr>
        <w:t>uesday October 26, 2021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</w:p>
    <w:p w14:paraId="7649BB11" w14:textId="13301543" w:rsidR="003E7CE1" w:rsidRDefault="008F0174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at 11am</w:t>
      </w:r>
    </w:p>
    <w:p w14:paraId="059A7DA1" w14:textId="77777777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12D2461C" w14:textId="77777777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at 9 Airport Road, Edgartown</w:t>
      </w:r>
    </w:p>
    <w:p w14:paraId="27D851A0" w14:textId="77777777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30C03C78" w14:textId="77777777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is available for the public</w:t>
      </w:r>
    </w:p>
    <w:p w14:paraId="5AA4EC91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06D9E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041453BE" w14:textId="1CB130D0" w:rsid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011B52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https://us06web.zoom.us/j/86014149894?pwd=dlpxYjJDY1o5YlNYRU1tZDhnUjB5QT09</w:t>
        </w:r>
      </w:hyperlink>
    </w:p>
    <w:p w14:paraId="2288AA83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ADD4411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58901D0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06D9E">
        <w:rPr>
          <w:rFonts w:ascii="Univers (W1)" w:eastAsia="Times New Roman" w:hAnsi="Univers (W1)" w:cs="Times New Roman"/>
          <w:sz w:val="20"/>
          <w:szCs w:val="20"/>
        </w:rPr>
        <w:t>Meeting ID: 860 1414 9894</w:t>
      </w:r>
    </w:p>
    <w:p w14:paraId="641766E5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06D9E">
        <w:rPr>
          <w:rFonts w:ascii="Univers (W1)" w:eastAsia="Times New Roman" w:hAnsi="Univers (W1)" w:cs="Times New Roman"/>
          <w:sz w:val="20"/>
          <w:szCs w:val="20"/>
        </w:rPr>
        <w:t>Passcode: 275081</w:t>
      </w:r>
    </w:p>
    <w:p w14:paraId="70D35354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06D9E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7630AC2F" w14:textId="77777777" w:rsidR="00706D9E" w:rsidRPr="00706D9E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06D9E">
        <w:rPr>
          <w:rFonts w:ascii="Univers (W1)" w:eastAsia="Times New Roman" w:hAnsi="Univers (W1)" w:cs="Times New Roman"/>
          <w:sz w:val="20"/>
          <w:szCs w:val="20"/>
        </w:rPr>
        <w:t>+13017158592,,86014149894#,,,,*275081# US (Washington DC)</w:t>
      </w:r>
    </w:p>
    <w:p w14:paraId="209AF306" w14:textId="444A6BDA" w:rsidR="003E7CE1" w:rsidRDefault="00706D9E" w:rsidP="00706D9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06D9E">
        <w:rPr>
          <w:rFonts w:ascii="Univers (W1)" w:eastAsia="Times New Roman" w:hAnsi="Univers (W1)" w:cs="Times New Roman"/>
          <w:sz w:val="20"/>
          <w:szCs w:val="20"/>
        </w:rPr>
        <w:t>+13126266799,,86014149894#,,,,*275081# US (Chicago)</w:t>
      </w:r>
    </w:p>
    <w:p w14:paraId="5940F8BA" w14:textId="2C92DE39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96404B4" w14:textId="77777777" w:rsidR="003E7CE1" w:rsidRPr="00A60BAB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369FFAC" w14:textId="77777777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4482692A" w14:textId="77777777" w:rsidR="003E7CE1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A093783" w14:textId="77777777" w:rsidR="003E7CE1" w:rsidRPr="001F3EFD" w:rsidRDefault="003E7CE1" w:rsidP="003E7C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EA392D4" w14:textId="1DE859BA" w:rsidR="003E7CE1" w:rsidRDefault="003E7CE1" w:rsidP="003E7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01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-17-2021</w:t>
      </w:r>
    </w:p>
    <w:p w14:paraId="54449A9E" w14:textId="77777777" w:rsidR="003E7CE1" w:rsidRPr="005A77D2" w:rsidRDefault="003E7CE1" w:rsidP="003E7C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53E1F" w14:textId="6C21D81E" w:rsidR="003E7CE1" w:rsidRDefault="003E7CE1" w:rsidP="003E7C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Cape &amp; Island</w:t>
      </w:r>
      <w:r w:rsid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 Plate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 </w:t>
      </w:r>
      <w:r w:rsidR="00C710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</w:t>
      </w:r>
      <w:r w:rsidR="00C7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$2</w:t>
      </w:r>
      <w:r w:rsidR="00C7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3,866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MV Commission for Storm Water Project</w:t>
      </w:r>
      <w:r w:rsidR="00C7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>Matching funds</w:t>
      </w:r>
    </w:p>
    <w:p w14:paraId="3AF75EEE" w14:textId="77777777" w:rsidR="00C71018" w:rsidRPr="00C71018" w:rsidRDefault="00C71018" w:rsidP="00C7101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6DD2D" w14:textId="0E41B097" w:rsidR="00CB47BD" w:rsidRDefault="003E7CE1" w:rsidP="00CB47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>FY2022</w:t>
      </w:r>
      <w:r w:rsidR="00C71018" w:rsidRP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>Budget amendments</w:t>
      </w:r>
      <w:r w:rsidR="00C71018" w:rsidRP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20405D" w14:textId="77777777" w:rsidR="008F0174" w:rsidRPr="008F0174" w:rsidRDefault="008F0174" w:rsidP="008F01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F9607" w14:textId="1F890121" w:rsidR="00CB47BD" w:rsidRPr="000940D6" w:rsidRDefault="00CB47BD" w:rsidP="003E7C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FY2023 Budget as recommended by DCC </w:t>
      </w:r>
    </w:p>
    <w:p w14:paraId="1A89389A" w14:textId="77777777" w:rsidR="003E7CE1" w:rsidRPr="00A14F5E" w:rsidRDefault="003E7CE1" w:rsidP="003E7CE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D195B" w14:textId="77777777" w:rsidR="003E7CE1" w:rsidRDefault="003E7CE1" w:rsidP="003E7C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Manager Updates</w:t>
      </w:r>
    </w:p>
    <w:p w14:paraId="31D26E62" w14:textId="77777777" w:rsidR="003E7CE1" w:rsidRPr="00A14F5E" w:rsidRDefault="003E7CE1" w:rsidP="003E7CE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17386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19D84A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8B450E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E5106F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5A98FF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AC2B8D" w14:textId="77777777" w:rsidR="003E7CE1" w:rsidRPr="002B3DE5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F0FB3EA" w14:textId="77777777" w:rsidR="003E7CE1" w:rsidRDefault="003E7CE1" w:rsidP="003E7CE1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0875DCDF" w14:textId="77777777" w:rsidR="003E7CE1" w:rsidRDefault="003E7CE1" w:rsidP="003E7CE1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2CA707B7" w14:textId="77777777" w:rsidR="003E7CE1" w:rsidRPr="00F809E1" w:rsidRDefault="003E7CE1" w:rsidP="003E7CE1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1EDFD3DF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0BCFC411" w14:textId="77777777" w:rsidR="003E7CE1" w:rsidRPr="004C78A3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3CA1808A" w14:textId="77777777" w:rsidR="003E7CE1" w:rsidRDefault="003E7CE1" w:rsidP="003E7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1C9E80" w14:textId="1E05A687" w:rsidR="003E7CE1" w:rsidRDefault="003E7CE1" w:rsidP="008F017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8F0174">
        <w:rPr>
          <w:rFonts w:ascii="Times New Roman" w:eastAsia="Times New Roman" w:hAnsi="Times New Roman" w:cs="Times New Roman"/>
          <w:sz w:val="20"/>
          <w:szCs w:val="20"/>
        </w:rPr>
        <w:t>10-22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-2021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Time: 1</w:t>
      </w:r>
      <w:r w:rsidR="008F0174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:30</w:t>
      </w:r>
      <w:r w:rsidR="008F017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12AFD029" w14:textId="77777777" w:rsidR="00223D6F" w:rsidRDefault="00223D6F"/>
    <w:sectPr w:rsidR="00223D6F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20F"/>
    <w:multiLevelType w:val="hybridMultilevel"/>
    <w:tmpl w:val="CE6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1"/>
    <w:rsid w:val="00223D6F"/>
    <w:rsid w:val="003E7CE1"/>
    <w:rsid w:val="00706D9E"/>
    <w:rsid w:val="008F0174"/>
    <w:rsid w:val="00C71018"/>
    <w:rsid w:val="00C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ABB301"/>
  <w15:chartTrackingRefBased/>
  <w15:docId w15:val="{F3656C7E-8EEA-493D-9427-C7D0E72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014149894?pwd=dlpxYjJDY1o5YlNYRU1tZDhnUjB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2021-07-21T22:47:00Z</dcterms:created>
  <dcterms:modified xsi:type="dcterms:W3CDTF">2021-10-22T16:07:00Z</dcterms:modified>
</cp:coreProperties>
</file>