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2E8A" w14:textId="77777777" w:rsidR="00D06578" w:rsidRDefault="00D06578" w:rsidP="00D0657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2B933A87" w14:textId="77777777" w:rsidR="00D06578" w:rsidRDefault="00D06578" w:rsidP="00D0657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4A391114" w14:textId="77777777" w:rsidR="00D06578" w:rsidRDefault="00D06578" w:rsidP="00D06578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0A510369" w14:textId="7D463F46" w:rsidR="00D06578" w:rsidRPr="00E135E2" w:rsidRDefault="00D06578" w:rsidP="00D06578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Wednesday, February 1, 2023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4:00PM</w:t>
      </w:r>
    </w:p>
    <w:p w14:paraId="60FC9022" w14:textId="77777777" w:rsidR="00D06578" w:rsidRDefault="00D06578" w:rsidP="00D06578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54326302" w14:textId="77777777" w:rsidR="00D06578" w:rsidRDefault="00D06578" w:rsidP="00D06578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 </w:t>
      </w:r>
    </w:p>
    <w:p w14:paraId="2C0D2AD4" w14:textId="77777777" w:rsidR="00D06578" w:rsidRPr="00554833" w:rsidRDefault="00D06578" w:rsidP="00D0657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54833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68EB2324" w14:textId="404E3C92" w:rsidR="00DF7874" w:rsidRDefault="00472C89" w:rsidP="00DF787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DF7874" w:rsidRPr="005338D0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https://us06web.zoom.us/j/81678177346?pwd=ck9PcGV3ZGhILzcxUXVHYkJuU3VOQT09</w:t>
        </w:r>
      </w:hyperlink>
    </w:p>
    <w:p w14:paraId="1FB00EF2" w14:textId="77777777" w:rsidR="00DF7874" w:rsidRPr="00DF7874" w:rsidRDefault="00DF7874" w:rsidP="00DF787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403A1ED9" w14:textId="77777777" w:rsidR="00DF7874" w:rsidRPr="00DF7874" w:rsidRDefault="00DF7874" w:rsidP="00DF787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DF7874">
        <w:rPr>
          <w:rFonts w:ascii="Univers (W1)" w:eastAsia="Times New Roman" w:hAnsi="Univers (W1)" w:cs="Times New Roman"/>
          <w:sz w:val="20"/>
          <w:szCs w:val="20"/>
        </w:rPr>
        <w:t>Meeting ID: 816 7817 7346</w:t>
      </w:r>
    </w:p>
    <w:p w14:paraId="10BE48DF" w14:textId="77777777" w:rsidR="00DF7874" w:rsidRPr="00DF7874" w:rsidRDefault="00DF7874" w:rsidP="00DF787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DF7874">
        <w:rPr>
          <w:rFonts w:ascii="Univers (W1)" w:eastAsia="Times New Roman" w:hAnsi="Univers (W1)" w:cs="Times New Roman"/>
          <w:sz w:val="20"/>
          <w:szCs w:val="20"/>
        </w:rPr>
        <w:t>Passcode: 193185</w:t>
      </w:r>
    </w:p>
    <w:p w14:paraId="6EFE44E9" w14:textId="77777777" w:rsidR="00DF7874" w:rsidRPr="00DF7874" w:rsidRDefault="00DF7874" w:rsidP="00DF787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DF7874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2BA69DCD" w14:textId="77777777" w:rsidR="00DF7874" w:rsidRPr="00DF7874" w:rsidRDefault="00DF7874" w:rsidP="00DF787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DF7874">
        <w:rPr>
          <w:rFonts w:ascii="Univers (W1)" w:eastAsia="Times New Roman" w:hAnsi="Univers (W1)" w:cs="Times New Roman"/>
          <w:sz w:val="20"/>
          <w:szCs w:val="20"/>
        </w:rPr>
        <w:t>+13092053325,,81678177346#,,,,*193185# US</w:t>
      </w:r>
    </w:p>
    <w:p w14:paraId="25CF7C17" w14:textId="32007E64" w:rsidR="00D06578" w:rsidRPr="00DF7874" w:rsidRDefault="00DF7874" w:rsidP="00DF787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DF7874">
        <w:rPr>
          <w:rFonts w:ascii="Univers (W1)" w:eastAsia="Times New Roman" w:hAnsi="Univers (W1)" w:cs="Times New Roman"/>
          <w:sz w:val="20"/>
          <w:szCs w:val="20"/>
        </w:rPr>
        <w:t>+13126266799,,81678177346#,,,,*193185# US (Chicago)</w:t>
      </w:r>
    </w:p>
    <w:p w14:paraId="3B078701" w14:textId="77777777" w:rsidR="00D06578" w:rsidRDefault="00D06578" w:rsidP="00D06578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00073CA1" w14:textId="23D84624" w:rsidR="00D06578" w:rsidRDefault="00D06578" w:rsidP="00D06578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30AD9866" w14:textId="77777777" w:rsidR="00D06578" w:rsidRDefault="00D06578" w:rsidP="00D06578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0EBC4578" w14:textId="012306F7" w:rsidR="00D06578" w:rsidRDefault="00D06578" w:rsidP="00D065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2B7B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 w:rsidR="00132794">
        <w:rPr>
          <w:rFonts w:ascii="Times New Roman" w:eastAsia="Times New Roman" w:hAnsi="Times New Roman" w:cs="Times New Roman"/>
          <w:sz w:val="24"/>
          <w:szCs w:val="24"/>
        </w:rPr>
        <w:t xml:space="preserve">1-11-2023 (vote from prior meeting), </w:t>
      </w:r>
      <w:r>
        <w:rPr>
          <w:rFonts w:ascii="Times New Roman" w:eastAsia="Times New Roman" w:hAnsi="Times New Roman" w:cs="Times New Roman"/>
          <w:sz w:val="24"/>
          <w:szCs w:val="24"/>
        </w:rPr>
        <w:t>1-18-2023</w:t>
      </w:r>
    </w:p>
    <w:p w14:paraId="67C1C77C" w14:textId="77777777" w:rsidR="00D06578" w:rsidRDefault="00D06578" w:rsidP="00D06578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5D1007" w14:textId="635F4BA7" w:rsidR="00D06578" w:rsidRDefault="00D06578" w:rsidP="00D065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Assignment and Assumption of lease by Sheriff’s Office – vote (from prior meeting)</w:t>
      </w:r>
    </w:p>
    <w:p w14:paraId="153CA4ED" w14:textId="77777777" w:rsidR="00D06578" w:rsidRDefault="00D06578" w:rsidP="00D0657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28FDD68" w14:textId="6FF0CDC1" w:rsidR="00D06578" w:rsidRPr="00BB3D7E" w:rsidRDefault="00D06578" w:rsidP="00D065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3D7E">
        <w:rPr>
          <w:rFonts w:ascii="Times New Roman" w:eastAsia="Times New Roman" w:hAnsi="Times New Roman" w:cs="Times New Roman"/>
          <w:sz w:val="24"/>
          <w:szCs w:val="24"/>
        </w:rPr>
        <w:t xml:space="preserve">ARPA Agreement with Airport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3D7E">
        <w:rPr>
          <w:rFonts w:ascii="Times New Roman" w:eastAsia="Times New Roman" w:hAnsi="Times New Roman" w:cs="Times New Roman"/>
          <w:sz w:val="24"/>
          <w:szCs w:val="24"/>
        </w:rPr>
        <w:t xml:space="preserve"> vote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(from prior meeting)</w:t>
      </w:r>
    </w:p>
    <w:p w14:paraId="742DB94B" w14:textId="77777777" w:rsidR="00D06578" w:rsidRDefault="00D06578" w:rsidP="00D065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2A5C46" w14:textId="77777777" w:rsidR="00D06578" w:rsidRDefault="00D06578" w:rsidP="00D065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45C3">
        <w:rPr>
          <w:rFonts w:ascii="Times New Roman" w:eastAsia="Times New Roman" w:hAnsi="Times New Roman" w:cs="Times New Roman"/>
          <w:sz w:val="24"/>
          <w:szCs w:val="24"/>
        </w:rPr>
        <w:t>American Rescue Plan Act – Updates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229DCF" w14:textId="77777777" w:rsidR="00D06578" w:rsidRPr="007745C3" w:rsidRDefault="00D06578" w:rsidP="00D065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0B9F73" w14:textId="189E24FE" w:rsidR="00DE3505" w:rsidRPr="00DE3505" w:rsidRDefault="00D06578" w:rsidP="00DE35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Committee – Update</w:t>
      </w:r>
    </w:p>
    <w:p w14:paraId="543DFDB8" w14:textId="77777777" w:rsidR="00D06578" w:rsidRDefault="00D06578" w:rsidP="00D0657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93B4E90" w14:textId="05FDEBC2" w:rsidR="00D06578" w:rsidRDefault="00D06578" w:rsidP="00D065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Priority Setting / Communication Committee</w:t>
      </w:r>
    </w:p>
    <w:p w14:paraId="2E1C236F" w14:textId="77777777" w:rsidR="00DE3505" w:rsidRDefault="00DE3505" w:rsidP="00DE350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94A2FE3" w14:textId="0895696E" w:rsidR="00DE3505" w:rsidRDefault="00DE3505" w:rsidP="00D065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updates – appointments, treasurer search</w:t>
      </w:r>
      <w:r w:rsidR="00472C89">
        <w:rPr>
          <w:rFonts w:ascii="Times New Roman" w:eastAsia="Times New Roman" w:hAnsi="Times New Roman" w:cs="Times New Roman"/>
          <w:sz w:val="24"/>
          <w:szCs w:val="24"/>
        </w:rPr>
        <w:t xml:space="preserve"> /job offer</w:t>
      </w:r>
    </w:p>
    <w:p w14:paraId="2341D889" w14:textId="77777777" w:rsidR="00D06578" w:rsidRPr="0063586D" w:rsidRDefault="00D06578" w:rsidP="00D065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1CBAAA" w14:textId="77777777" w:rsidR="00D06578" w:rsidRDefault="00D06578" w:rsidP="00D065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Manager’s Report</w:t>
      </w:r>
    </w:p>
    <w:p w14:paraId="5931DCC1" w14:textId="77777777" w:rsidR="00D06578" w:rsidRDefault="00D06578" w:rsidP="00D065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EEBF83" w14:textId="77777777" w:rsidR="00D06578" w:rsidRPr="008953DA" w:rsidRDefault="00D06578" w:rsidP="00D065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2A35F7E8" w14:textId="77777777" w:rsidR="00D06578" w:rsidRPr="00F25F4A" w:rsidRDefault="00D06578" w:rsidP="00D065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7447A9" w14:textId="77777777" w:rsidR="00D06578" w:rsidRDefault="00D06578" w:rsidP="00D065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4EEE0A11" w14:textId="77777777" w:rsidR="00D06578" w:rsidRDefault="00D06578" w:rsidP="00D065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0508C4" w14:textId="340A916A" w:rsidR="00D06578" w:rsidRDefault="00D06578" w:rsidP="00D065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Calendar: Dukes County Commissioners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2-15-2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 </w:t>
      </w:r>
    </w:p>
    <w:p w14:paraId="652E11D4" w14:textId="77777777" w:rsidR="00D06578" w:rsidRDefault="00D06578" w:rsidP="00D0657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6EEEEC" w14:textId="77777777" w:rsidR="00D06578" w:rsidRPr="0044431D" w:rsidRDefault="00D06578" w:rsidP="00D0657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0A5B5" w14:textId="77777777" w:rsidR="00D06578" w:rsidRDefault="00D06578" w:rsidP="00D065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7C71DFA6" w14:textId="77777777" w:rsidR="00D06578" w:rsidRDefault="00D06578" w:rsidP="00D06578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379DEDC6" w14:textId="77777777" w:rsidR="00D06578" w:rsidRDefault="00D06578" w:rsidP="00D065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40B7922E" w14:textId="77777777" w:rsidR="00D06578" w:rsidRDefault="00D06578" w:rsidP="00D065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5D6FD2F7" w14:textId="77777777" w:rsidR="00D06578" w:rsidRDefault="00D06578" w:rsidP="00D065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FD28EC" w14:textId="29B10B2F" w:rsidR="00D06578" w:rsidRDefault="00D06578" w:rsidP="00D065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Posted on Date:   1-30-2023   Time: 3:30am</w:t>
      </w:r>
    </w:p>
    <w:p w14:paraId="7C179B61" w14:textId="77777777" w:rsidR="00D06578" w:rsidRDefault="00D06578" w:rsidP="00D065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CB52E" w14:textId="77777777" w:rsidR="00D06578" w:rsidRDefault="00D06578" w:rsidP="00D06578"/>
    <w:p w14:paraId="036A394F" w14:textId="77777777" w:rsidR="005E0B71" w:rsidRDefault="005E0B71"/>
    <w:sectPr w:rsidR="005E0B71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868E748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 w16cid:durableId="163567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78"/>
    <w:rsid w:val="00132794"/>
    <w:rsid w:val="00472C89"/>
    <w:rsid w:val="005E0B71"/>
    <w:rsid w:val="00BC4267"/>
    <w:rsid w:val="00D06578"/>
    <w:rsid w:val="00DE3505"/>
    <w:rsid w:val="00D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9EF87C5"/>
  <w15:chartTrackingRefBased/>
  <w15:docId w15:val="{E7C5FD74-72F5-4CD8-8CF9-E6C5EAC6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5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678177346?pwd=ck9PcGV3ZGhILzcxUXVHYkJuU3VO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4</cp:revision>
  <dcterms:created xsi:type="dcterms:W3CDTF">2023-01-20T17:42:00Z</dcterms:created>
  <dcterms:modified xsi:type="dcterms:W3CDTF">2023-01-30T20:55:00Z</dcterms:modified>
</cp:coreProperties>
</file>