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D9A6" w14:textId="77777777" w:rsidR="004637E3" w:rsidRDefault="004637E3" w:rsidP="004637E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79A7990" w14:textId="77777777" w:rsidR="004637E3" w:rsidRDefault="004637E3" w:rsidP="004637E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2C36755C" w14:textId="77777777" w:rsidR="004637E3" w:rsidRDefault="004637E3" w:rsidP="004637E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4041216A" w14:textId="71E888FE" w:rsidR="004637E3" w:rsidRPr="00E135E2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Wednesday, March 1</w:t>
      </w:r>
      <w:r w:rsidR="00766E9E">
        <w:rPr>
          <w:rFonts w:ascii="Univers (W1)" w:eastAsia="Times New Roman" w:hAnsi="Univers (W1)" w:cs="Times New Roman"/>
          <w:b/>
          <w:sz w:val="28"/>
          <w:szCs w:val="28"/>
        </w:rPr>
        <w:t>5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1DABB4EE" w14:textId="77777777" w:rsid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F48C4A2" w14:textId="77777777" w:rsid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7477BFC3" w14:textId="77777777" w:rsidR="009D0353" w:rsidRPr="009D0353" w:rsidRDefault="009D0353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D0353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3104947A" w14:textId="3CFB7B12" w:rsidR="009D0353" w:rsidRDefault="004B56A7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9D0353" w:rsidRPr="000419D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https://us06web.zoom.us/j/88130868198?pwd=eDh2cDUxa1U5ZUw5eXhXR1o2dVFLQT09</w:t>
        </w:r>
      </w:hyperlink>
    </w:p>
    <w:p w14:paraId="17C0D0E2" w14:textId="77777777" w:rsidR="009D0353" w:rsidRPr="009D0353" w:rsidRDefault="009D0353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B1A294B" w14:textId="77777777" w:rsidR="009D0353" w:rsidRPr="009D0353" w:rsidRDefault="009D0353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D0353">
        <w:rPr>
          <w:rFonts w:ascii="Univers (W1)" w:eastAsia="Times New Roman" w:hAnsi="Univers (W1)" w:cs="Times New Roman"/>
          <w:sz w:val="20"/>
          <w:szCs w:val="20"/>
        </w:rPr>
        <w:t>Meeting ID: 881 3086 8198</w:t>
      </w:r>
    </w:p>
    <w:p w14:paraId="15AF0F1F" w14:textId="77777777" w:rsidR="009D0353" w:rsidRPr="009D0353" w:rsidRDefault="009D0353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D0353">
        <w:rPr>
          <w:rFonts w:ascii="Univers (W1)" w:eastAsia="Times New Roman" w:hAnsi="Univers (W1)" w:cs="Times New Roman"/>
          <w:sz w:val="20"/>
          <w:szCs w:val="20"/>
        </w:rPr>
        <w:t>Passcode: 220461</w:t>
      </w:r>
    </w:p>
    <w:p w14:paraId="77E3C8D0" w14:textId="77777777" w:rsidR="009D0353" w:rsidRPr="009D0353" w:rsidRDefault="009D0353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D0353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789BC85F" w14:textId="77777777" w:rsidR="009D0353" w:rsidRPr="009D0353" w:rsidRDefault="009D0353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D0353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9D0353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9D0353">
        <w:rPr>
          <w:rFonts w:ascii="Univers (W1)" w:eastAsia="Times New Roman" w:hAnsi="Univers (W1)" w:cs="Times New Roman"/>
          <w:sz w:val="20"/>
          <w:szCs w:val="20"/>
        </w:rPr>
        <w:t>88130868198#,,,,*220461# US (Washington DC)</w:t>
      </w:r>
    </w:p>
    <w:p w14:paraId="2D1CA82E" w14:textId="0B62EB9C" w:rsidR="00766E9E" w:rsidRPr="009D0353" w:rsidRDefault="009D0353" w:rsidP="009D035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D0353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9D0353">
        <w:rPr>
          <w:rFonts w:ascii="Univers (W1)" w:eastAsia="Times New Roman" w:hAnsi="Univers (W1)" w:cs="Times New Roman"/>
          <w:sz w:val="20"/>
          <w:szCs w:val="20"/>
        </w:rPr>
        <w:t>13052241968,,</w:t>
      </w:r>
      <w:proofErr w:type="gramEnd"/>
      <w:r w:rsidRPr="009D0353">
        <w:rPr>
          <w:rFonts w:ascii="Univers (W1)" w:eastAsia="Times New Roman" w:hAnsi="Univers (W1)" w:cs="Times New Roman"/>
          <w:sz w:val="20"/>
          <w:szCs w:val="20"/>
        </w:rPr>
        <w:t>88130868198#,,,,*220461# US</w:t>
      </w:r>
    </w:p>
    <w:p w14:paraId="4AFB818A" w14:textId="77777777" w:rsidR="00766E9E" w:rsidRPr="009D0353" w:rsidRDefault="00766E9E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A4AB1DF" w14:textId="2DA57921" w:rsid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22718FD0" w14:textId="77777777" w:rsidR="00766E9E" w:rsidRDefault="00766E9E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C63569F" w14:textId="073265DE" w:rsidR="00766E9E" w:rsidRPr="004B56A7" w:rsidRDefault="00766E9E" w:rsidP="00766E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B56A7">
        <w:rPr>
          <w:rFonts w:ascii="Times New Roman" w:eastAsia="Times New Roman" w:hAnsi="Times New Roman" w:cs="Times New Roman"/>
        </w:rPr>
        <w:t>Public Hearing on proposed ordinance to borrow up to $10,971,561 for Airport’s Wastewater treatment plant renovation.</w:t>
      </w:r>
      <w:r w:rsidR="00A713BE" w:rsidRPr="004B56A7">
        <w:rPr>
          <w:rFonts w:ascii="Times New Roman" w:eastAsia="Times New Roman" w:hAnsi="Times New Roman" w:cs="Times New Roman"/>
        </w:rPr>
        <w:t xml:space="preserve"> </w:t>
      </w:r>
      <w:r w:rsidR="004B56A7">
        <w:rPr>
          <w:rFonts w:ascii="Times New Roman" w:eastAsia="Times New Roman" w:hAnsi="Times New Roman" w:cs="Times New Roman"/>
        </w:rPr>
        <w:t>(5min)</w:t>
      </w:r>
    </w:p>
    <w:p w14:paraId="7D74E0BE" w14:textId="77777777" w:rsidR="00766E9E" w:rsidRDefault="00766E9E" w:rsidP="00766E9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B6F8E2F" w14:textId="66E9B969" w:rsidR="00766E9E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Minutes </w:t>
      </w:r>
      <w:r w:rsidR="00A713BE">
        <w:rPr>
          <w:rFonts w:ascii="Times New Roman" w:eastAsia="Times New Roman" w:hAnsi="Times New Roman" w:cs="Times New Roman"/>
        </w:rPr>
        <w:t xml:space="preserve">2-16-2023, </w:t>
      </w:r>
      <w:r w:rsidR="00766E9E">
        <w:rPr>
          <w:rFonts w:ascii="Times New Roman" w:eastAsia="Times New Roman" w:hAnsi="Times New Roman" w:cs="Times New Roman"/>
        </w:rPr>
        <w:t>3-1-2023</w:t>
      </w:r>
      <w:r w:rsidR="004B56A7">
        <w:rPr>
          <w:rFonts w:ascii="Times New Roman" w:eastAsia="Times New Roman" w:hAnsi="Times New Roman" w:cs="Times New Roman"/>
        </w:rPr>
        <w:t xml:space="preserve"> (2min)</w:t>
      </w:r>
    </w:p>
    <w:p w14:paraId="798788F5" w14:textId="77777777" w:rsidR="002F2A5C" w:rsidRDefault="002F2A5C" w:rsidP="002F2A5C">
      <w:pPr>
        <w:pStyle w:val="ListParagraph"/>
        <w:rPr>
          <w:rFonts w:ascii="Times New Roman" w:eastAsia="Times New Roman" w:hAnsi="Times New Roman" w:cs="Times New Roman"/>
        </w:rPr>
      </w:pPr>
    </w:p>
    <w:p w14:paraId="5FB9E4B3" w14:textId="21E3D70A" w:rsidR="002F2A5C" w:rsidRDefault="002F2A5C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FY2024 County Budget amendments</w:t>
      </w:r>
      <w:r w:rsidR="00A713BE">
        <w:rPr>
          <w:rFonts w:ascii="Times New Roman" w:eastAsia="Times New Roman" w:hAnsi="Times New Roman" w:cs="Times New Roman"/>
        </w:rPr>
        <w:t xml:space="preserve"> -</w:t>
      </w:r>
      <w:proofErr w:type="gramStart"/>
      <w:r w:rsidR="00A713BE">
        <w:rPr>
          <w:rFonts w:ascii="Times New Roman" w:eastAsia="Times New Roman" w:hAnsi="Times New Roman" w:cs="Times New Roman"/>
        </w:rPr>
        <w:t>VOTE</w:t>
      </w:r>
      <w:r w:rsidR="004B56A7">
        <w:rPr>
          <w:rFonts w:ascii="Times New Roman" w:eastAsia="Times New Roman" w:hAnsi="Times New Roman" w:cs="Times New Roman"/>
        </w:rPr>
        <w:t xml:space="preserve">  (</w:t>
      </w:r>
      <w:proofErr w:type="gramEnd"/>
      <w:r w:rsidR="004B56A7">
        <w:rPr>
          <w:rFonts w:ascii="Times New Roman" w:eastAsia="Times New Roman" w:hAnsi="Times New Roman" w:cs="Times New Roman"/>
        </w:rPr>
        <w:t>5 min)</w:t>
      </w:r>
    </w:p>
    <w:p w14:paraId="085617AC" w14:textId="77777777" w:rsidR="004637E3" w:rsidRDefault="004637E3" w:rsidP="004637E3">
      <w:pPr>
        <w:pStyle w:val="ListParagraph"/>
        <w:rPr>
          <w:rFonts w:ascii="Times New Roman" w:eastAsia="Times New Roman" w:hAnsi="Times New Roman" w:cs="Times New Roman"/>
        </w:rPr>
      </w:pPr>
    </w:p>
    <w:p w14:paraId="621A3AD9" w14:textId="3C31FFA5" w:rsidR="004B56A7" w:rsidRDefault="004B56A7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Updates (15 min)</w:t>
      </w:r>
    </w:p>
    <w:p w14:paraId="401785A9" w14:textId="268C4EF8" w:rsidR="004637E3" w:rsidRPr="004B56A7" w:rsidRDefault="004637E3" w:rsidP="004B56A7">
      <w:pPr>
        <w:pStyle w:val="NoSpacing"/>
        <w:numPr>
          <w:ilvl w:val="0"/>
          <w:numId w:val="4"/>
        </w:numPr>
      </w:pPr>
      <w:r w:rsidRPr="004B56A7">
        <w:t xml:space="preserve">American Rescue Plan Act </w:t>
      </w:r>
    </w:p>
    <w:p w14:paraId="0B5C2BB7" w14:textId="0CD46B10" w:rsidR="004637E3" w:rsidRPr="004B56A7" w:rsidRDefault="004B56A7" w:rsidP="004B56A7">
      <w:pPr>
        <w:pStyle w:val="NoSpacing"/>
        <w:numPr>
          <w:ilvl w:val="0"/>
          <w:numId w:val="4"/>
        </w:numPr>
      </w:pPr>
      <w:r>
        <w:t xml:space="preserve">Land Use </w:t>
      </w:r>
      <w:r w:rsidR="004637E3" w:rsidRPr="004B56A7">
        <w:t>Committee</w:t>
      </w:r>
    </w:p>
    <w:p w14:paraId="7C27AFE5" w14:textId="488A7872" w:rsidR="004637E3" w:rsidRDefault="004637E3" w:rsidP="004B56A7">
      <w:pPr>
        <w:pStyle w:val="NoSpacing"/>
        <w:numPr>
          <w:ilvl w:val="0"/>
          <w:numId w:val="4"/>
        </w:numPr>
      </w:pPr>
      <w:r w:rsidRPr="004B56A7">
        <w:t>Priority Setting /Communication Committee</w:t>
      </w:r>
    </w:p>
    <w:p w14:paraId="033B87DB" w14:textId="77777777" w:rsidR="004B56A7" w:rsidRPr="004B56A7" w:rsidRDefault="004B56A7" w:rsidP="004B56A7">
      <w:pPr>
        <w:pStyle w:val="NoSpacing"/>
        <w:ind w:left="1530"/>
      </w:pPr>
    </w:p>
    <w:p w14:paraId="7984E168" w14:textId="2E96E75E" w:rsidR="004637E3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Manager’s Report</w:t>
      </w:r>
      <w:r>
        <w:rPr>
          <w:rFonts w:ascii="Times New Roman" w:eastAsia="Times New Roman" w:hAnsi="Times New Roman" w:cs="Times New Roman"/>
        </w:rPr>
        <w:t xml:space="preserve"> </w:t>
      </w:r>
      <w:r w:rsidR="004B56A7">
        <w:rPr>
          <w:rFonts w:ascii="Times New Roman" w:eastAsia="Times New Roman" w:hAnsi="Times New Roman" w:cs="Times New Roman"/>
        </w:rPr>
        <w:t>(5 min)</w:t>
      </w:r>
    </w:p>
    <w:p w14:paraId="6E36D4B1" w14:textId="77777777" w:rsidR="004B56A7" w:rsidRDefault="004B56A7" w:rsidP="004B56A7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07ACE9F4" w14:textId="3A3D2DAE" w:rsidR="004B56A7" w:rsidRPr="004B56A7" w:rsidRDefault="004B56A7" w:rsidP="004B56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Beach Management Agreement with Town of Edg</w:t>
      </w:r>
      <w:r>
        <w:rPr>
          <w:rFonts w:ascii="Times New Roman" w:eastAsia="Times New Roman" w:hAnsi="Times New Roman" w:cs="Times New Roman"/>
        </w:rPr>
        <w:t xml:space="preserve">artown –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</w:rPr>
        <w:t xml:space="preserve"> (20 min)</w:t>
      </w:r>
    </w:p>
    <w:p w14:paraId="3E2197CF" w14:textId="77777777" w:rsidR="004637E3" w:rsidRPr="002C6C36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9C84771" w14:textId="77777777" w:rsidR="004637E3" w:rsidRPr="002C6C36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New business - </w:t>
      </w:r>
      <w:r w:rsidRPr="002C6C36">
        <w:rPr>
          <w:rFonts w:ascii="Times New Roman" w:eastAsia="Times New Roman" w:hAnsi="Times New Roman" w:cs="Times New Roman"/>
          <w:color w:val="000000"/>
        </w:rPr>
        <w:t>Anything the Chairman did not reasonably anticipate for discussion when filing the meeting notice to be posted.</w:t>
      </w:r>
    </w:p>
    <w:p w14:paraId="1369B336" w14:textId="77777777" w:rsidR="004637E3" w:rsidRPr="002C6C36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90CED84" w14:textId="77777777" w:rsidR="004637E3" w:rsidRPr="002C6C36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Public Comment</w:t>
      </w:r>
    </w:p>
    <w:p w14:paraId="6000C50E" w14:textId="77777777" w:rsidR="004637E3" w:rsidRPr="002C6C36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382C757" w14:textId="376E75D6" w:rsidR="00A713BE" w:rsidRDefault="004637E3" w:rsidP="00A713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517BD">
        <w:rPr>
          <w:rFonts w:ascii="Times New Roman" w:eastAsia="Times New Roman" w:hAnsi="Times New Roman" w:cs="Times New Roman"/>
          <w:color w:val="000000"/>
        </w:rPr>
        <w:t xml:space="preserve">Calendar: </w:t>
      </w:r>
      <w:r w:rsidR="00B517BD" w:rsidRPr="00B517BD">
        <w:rPr>
          <w:rFonts w:ascii="Times New Roman" w:eastAsia="Times New Roman" w:hAnsi="Times New Roman" w:cs="Times New Roman"/>
          <w:color w:val="000000"/>
        </w:rPr>
        <w:t>County Advisory Board – public hearing on FY2024 county budget 3-23-2023 at 4</w:t>
      </w:r>
      <w:r w:rsidR="00B517BD">
        <w:rPr>
          <w:rFonts w:ascii="Times New Roman" w:eastAsia="Times New Roman" w:hAnsi="Times New Roman" w:cs="Times New Roman"/>
          <w:color w:val="000000"/>
        </w:rPr>
        <w:t>PM via zoom</w:t>
      </w:r>
      <w:r w:rsidR="00B517BD" w:rsidRPr="00B517BD">
        <w:rPr>
          <w:rFonts w:ascii="Times New Roman" w:eastAsia="Times New Roman" w:hAnsi="Times New Roman" w:cs="Times New Roman"/>
          <w:color w:val="000000"/>
        </w:rPr>
        <w:t xml:space="preserve">, </w:t>
      </w:r>
      <w:r w:rsidRPr="00B517BD">
        <w:rPr>
          <w:rFonts w:ascii="Times New Roman" w:eastAsia="Times New Roman" w:hAnsi="Times New Roman" w:cs="Times New Roman"/>
          <w:color w:val="000000"/>
        </w:rPr>
        <w:t xml:space="preserve">Dukes County Commissioners Meeting </w:t>
      </w:r>
      <w:r w:rsidR="00766E9E" w:rsidRPr="00B517BD">
        <w:rPr>
          <w:rFonts w:ascii="Times New Roman" w:eastAsia="Times New Roman" w:hAnsi="Times New Roman" w:cs="Times New Roman"/>
          <w:color w:val="000000"/>
        </w:rPr>
        <w:t>4-5-2023</w:t>
      </w:r>
      <w:r w:rsidRPr="00B517BD">
        <w:rPr>
          <w:rFonts w:ascii="Times New Roman" w:eastAsia="Times New Roman" w:hAnsi="Times New Roman" w:cs="Times New Roman"/>
          <w:color w:val="000000"/>
        </w:rPr>
        <w:t xml:space="preserve"> at 4:00PM</w:t>
      </w:r>
    </w:p>
    <w:p w14:paraId="23AB6983" w14:textId="77777777" w:rsidR="00B517BD" w:rsidRPr="00B517BD" w:rsidRDefault="00B517BD" w:rsidP="00B517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DF823D0" w14:textId="37CD24F2" w:rsidR="00A713BE" w:rsidRPr="004637E3" w:rsidRDefault="00A713BE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Adjournment </w:t>
      </w:r>
    </w:p>
    <w:p w14:paraId="05476559" w14:textId="78942534" w:rsidR="004637E3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6643A4B" w14:textId="77777777" w:rsidR="004637E3" w:rsidRPr="002C6C36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F07BCFC" w14:textId="77777777" w:rsidR="004637E3" w:rsidRPr="002C6C36" w:rsidRDefault="004637E3" w:rsidP="0046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06E9C520" w14:textId="77777777" w:rsidR="004637E3" w:rsidRPr="002C6C36" w:rsidRDefault="004637E3" w:rsidP="004637E3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513C0B3B" w14:textId="77777777" w:rsidR="004637E3" w:rsidRPr="002C6C36" w:rsidRDefault="004637E3" w:rsidP="0046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0787AF87" w14:textId="77777777" w:rsidR="004637E3" w:rsidRPr="002C6C36" w:rsidRDefault="004637E3" w:rsidP="0046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B658064" w14:textId="64E656F1" w:rsidR="004637E3" w:rsidRPr="002C6C36" w:rsidRDefault="004637E3" w:rsidP="004637E3">
      <w:pPr>
        <w:spacing w:after="0" w:line="240" w:lineRule="auto"/>
        <w:rPr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 w:rsidR="00766E9E">
        <w:rPr>
          <w:rFonts w:ascii="Times New Roman" w:eastAsia="Times New Roman" w:hAnsi="Times New Roman" w:cs="Times New Roman"/>
          <w:sz w:val="20"/>
          <w:szCs w:val="20"/>
        </w:rPr>
        <w:t>3-1</w:t>
      </w:r>
      <w:r w:rsidR="004B56A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 3:00pm</w:t>
      </w:r>
    </w:p>
    <w:p w14:paraId="778E1BED" w14:textId="77777777" w:rsidR="00BB64DE" w:rsidRDefault="00BB64DE"/>
    <w:sectPr w:rsidR="00BB64D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58EA8F0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3B106E5"/>
    <w:multiLevelType w:val="hybridMultilevel"/>
    <w:tmpl w:val="881872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>
      <w:start w:val="1"/>
      <w:numFmt w:val="lowerRoman"/>
      <w:lvlText w:val="%3."/>
      <w:lvlJc w:val="right"/>
      <w:pPr>
        <w:ind w:left="2610" w:hanging="180"/>
      </w:pPr>
    </w:lvl>
    <w:lvl w:ilvl="3" w:tplc="FFFFFFFF">
      <w:start w:val="1"/>
      <w:numFmt w:val="decimal"/>
      <w:lvlText w:val="%4."/>
      <w:lvlJc w:val="left"/>
      <w:pPr>
        <w:ind w:left="3330" w:hanging="360"/>
      </w:pPr>
    </w:lvl>
    <w:lvl w:ilvl="4" w:tplc="FFFFFFFF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lowerRoman"/>
      <w:lvlText w:val="%6."/>
      <w:lvlJc w:val="right"/>
      <w:pPr>
        <w:ind w:left="4770" w:hanging="180"/>
      </w:pPr>
    </w:lvl>
    <w:lvl w:ilvl="6" w:tplc="FFFFFFFF">
      <w:start w:val="1"/>
      <w:numFmt w:val="decimal"/>
      <w:lvlText w:val="%7."/>
      <w:lvlJc w:val="left"/>
      <w:pPr>
        <w:ind w:left="5490" w:hanging="360"/>
      </w:pPr>
    </w:lvl>
    <w:lvl w:ilvl="7" w:tplc="FFFFFFFF">
      <w:start w:val="1"/>
      <w:numFmt w:val="lowerLetter"/>
      <w:lvlText w:val="%8."/>
      <w:lvlJc w:val="left"/>
      <w:pPr>
        <w:ind w:left="6210" w:hanging="360"/>
      </w:pPr>
    </w:lvl>
    <w:lvl w:ilvl="8" w:tplc="FFFFFFFF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3615450"/>
    <w:multiLevelType w:val="hybridMultilevel"/>
    <w:tmpl w:val="A258A1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147118656">
    <w:abstractNumId w:val="0"/>
  </w:num>
  <w:num w:numId="2" w16cid:durableId="408815691">
    <w:abstractNumId w:val="3"/>
  </w:num>
  <w:num w:numId="3" w16cid:durableId="851184935">
    <w:abstractNumId w:val="2"/>
  </w:num>
  <w:num w:numId="4" w16cid:durableId="111768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E3"/>
    <w:rsid w:val="002E44F8"/>
    <w:rsid w:val="002F2A5C"/>
    <w:rsid w:val="004637E3"/>
    <w:rsid w:val="004B56A7"/>
    <w:rsid w:val="004B743C"/>
    <w:rsid w:val="00513480"/>
    <w:rsid w:val="00766E9E"/>
    <w:rsid w:val="009D0353"/>
    <w:rsid w:val="00A713BE"/>
    <w:rsid w:val="00B517BD"/>
    <w:rsid w:val="00B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6DE72C"/>
  <w15:chartTrackingRefBased/>
  <w15:docId w15:val="{046208E2-E4DD-422C-8DD5-423F800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7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5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130868198?pwd=eDh2cDUxa1U5ZUw5eXhXR1o2dVFL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7</cp:revision>
  <cp:lastPrinted>2023-03-06T15:28:00Z</cp:lastPrinted>
  <dcterms:created xsi:type="dcterms:W3CDTF">2023-02-14T19:53:00Z</dcterms:created>
  <dcterms:modified xsi:type="dcterms:W3CDTF">2023-03-13T18:28:00Z</dcterms:modified>
</cp:coreProperties>
</file>