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001E" w14:textId="77777777" w:rsidR="007733FA" w:rsidRPr="007733FA" w:rsidRDefault="007733FA" w:rsidP="007733FA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7733FA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63EC6ADE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33FA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7FCCBD08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6C7CDBCE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0D097070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3E2B433E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F711A" w14:textId="1252D038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March </w:t>
      </w: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>7, 2023</w:t>
      </w:r>
    </w:p>
    <w:p w14:paraId="7762A22C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1DF466E0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1B60A3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FA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5D85929D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6856797C" w14:textId="381BB178" w:rsid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" w:history="1">
        <w:r w:rsidRPr="00D06494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https://us06web.zoom.us/j/86168399768?pwd=OG1wNVV2ckpMcC8xQnpxR2NSTlJBZz09</w:t>
        </w:r>
      </w:hyperlink>
    </w:p>
    <w:p w14:paraId="587F6BD4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B587F6E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Meeting ID: 861 6839 9768</w:t>
      </w:r>
    </w:p>
    <w:p w14:paraId="7D1D6983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Passcode: 447481</w:t>
      </w:r>
    </w:p>
    <w:p w14:paraId="6C65BC86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15FE5D4A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16465588656,,</w:t>
      </w:r>
      <w:proofErr w:type="gramEnd"/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86168399768#,,,,*447481# US (New York)</w:t>
      </w:r>
    </w:p>
    <w:p w14:paraId="6FD52D61" w14:textId="5A4D960E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3FA">
        <w:rPr>
          <w:rFonts w:ascii="Times New Roman" w:eastAsia="Times New Roman" w:hAnsi="Times New Roman" w:cs="Times New Roman"/>
          <w:bCs/>
          <w:sz w:val="20"/>
          <w:szCs w:val="20"/>
        </w:rPr>
        <w:t>+16469313860,,86168399768#,,,,*447481# US</w:t>
      </w:r>
    </w:p>
    <w:p w14:paraId="6B4E1754" w14:textId="77777777" w:rsid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ACD3C" w14:textId="3A6C643C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3FA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4AE05F52" w14:textId="77777777" w:rsidR="007733FA" w:rsidRPr="007733FA" w:rsidRDefault="007733FA" w:rsidP="00773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B5B58B" w14:textId="10D1AC49" w:rsidR="007733FA" w:rsidRPr="007733FA" w:rsidRDefault="007733FA" w:rsidP="007733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733FA">
        <w:rPr>
          <w:rFonts w:ascii="Arial" w:eastAsia="Times New Roman" w:hAnsi="Arial" w:cs="Arial"/>
          <w:color w:val="000000"/>
          <w:sz w:val="20"/>
          <w:szCs w:val="20"/>
        </w:rPr>
        <w:t xml:space="preserve">Minutes </w:t>
      </w:r>
      <w:r>
        <w:rPr>
          <w:rFonts w:ascii="Arial" w:eastAsia="Times New Roman" w:hAnsi="Arial" w:cs="Arial"/>
          <w:color w:val="000000"/>
          <w:sz w:val="20"/>
          <w:szCs w:val="20"/>
        </w:rPr>
        <w:t>2-7-2023</w:t>
      </w:r>
    </w:p>
    <w:p w14:paraId="0202466E" w14:textId="77777777" w:rsidR="007733FA" w:rsidRPr="007733FA" w:rsidRDefault="007733FA" w:rsidP="007733F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A2A7923" w14:textId="77777777" w:rsidR="007733FA" w:rsidRPr="007733FA" w:rsidRDefault="007733FA" w:rsidP="007733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733FA">
        <w:rPr>
          <w:rFonts w:ascii="Arial" w:eastAsia="Times New Roman" w:hAnsi="Arial" w:cs="Arial"/>
          <w:color w:val="000000"/>
          <w:sz w:val="20"/>
          <w:szCs w:val="20"/>
        </w:rPr>
        <w:t>Benefits &amp; Payroll Administrator – rating of amended job description</w:t>
      </w:r>
    </w:p>
    <w:p w14:paraId="2A762190" w14:textId="77777777" w:rsidR="007733FA" w:rsidRPr="007733FA" w:rsidRDefault="007733FA" w:rsidP="007733F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0F24FBB" w14:textId="77777777" w:rsidR="007733FA" w:rsidRPr="007733FA" w:rsidRDefault="007733FA" w:rsidP="007733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733FA">
        <w:rPr>
          <w:rFonts w:ascii="Arial" w:eastAsia="Times New Roman" w:hAnsi="Arial" w:cs="Arial"/>
          <w:sz w:val="20"/>
          <w:szCs w:val="20"/>
        </w:rPr>
        <w:t>New business</w:t>
      </w:r>
    </w:p>
    <w:p w14:paraId="3AE9782C" w14:textId="77777777" w:rsidR="007733FA" w:rsidRPr="007733FA" w:rsidRDefault="007733FA" w:rsidP="007733FA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7733FA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29B41584" w14:textId="77777777" w:rsidR="007733FA" w:rsidRPr="007733FA" w:rsidRDefault="007733FA" w:rsidP="007733FA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CAA2125" w14:textId="77777777" w:rsidR="007733FA" w:rsidRPr="007733FA" w:rsidRDefault="007733FA" w:rsidP="007733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C6917D" w14:textId="77777777" w:rsidR="007733FA" w:rsidRPr="007733FA" w:rsidRDefault="007733FA" w:rsidP="007733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33FA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733FA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7733FA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4DC8246D" w14:textId="786E3B07" w:rsidR="007733FA" w:rsidRDefault="007733FA" w:rsidP="00773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DB6318" w14:textId="337BC817" w:rsidR="0041061F" w:rsidRPr="0041061F" w:rsidRDefault="0041061F" w:rsidP="007733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061F">
        <w:rPr>
          <w:rFonts w:ascii="Arial" w:eastAsia="Times New Roman" w:hAnsi="Arial" w:cs="Arial"/>
          <w:sz w:val="20"/>
          <w:szCs w:val="20"/>
        </w:rPr>
        <w:t>Posted on 2-24-2023 at 1pm</w:t>
      </w:r>
    </w:p>
    <w:p w14:paraId="118D628E" w14:textId="77777777" w:rsidR="0041061F" w:rsidRPr="007733FA" w:rsidRDefault="0041061F" w:rsidP="00773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2A5666" w14:textId="77777777" w:rsidR="007733FA" w:rsidRPr="007733FA" w:rsidRDefault="007733FA" w:rsidP="007733FA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7733FA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D4130A3" w14:textId="77777777" w:rsidR="007733FA" w:rsidRPr="007733FA" w:rsidRDefault="007733FA" w:rsidP="007733FA">
      <w:pPr>
        <w:spacing w:after="0" w:line="240" w:lineRule="auto"/>
      </w:pPr>
      <w:r w:rsidRPr="007733FA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48F3D626" w14:textId="77777777" w:rsidR="007733FA" w:rsidRPr="007733FA" w:rsidRDefault="007733FA" w:rsidP="007733FA"/>
    <w:p w14:paraId="4D6B503D" w14:textId="77777777" w:rsidR="007733FA" w:rsidRPr="007733FA" w:rsidRDefault="007733FA" w:rsidP="007733FA"/>
    <w:p w14:paraId="28F2053C" w14:textId="77777777" w:rsidR="007733FA" w:rsidRPr="007733FA" w:rsidRDefault="007733FA" w:rsidP="007733FA"/>
    <w:p w14:paraId="67BF96CD" w14:textId="77777777" w:rsidR="007733FA" w:rsidRPr="007733FA" w:rsidRDefault="007733FA" w:rsidP="007733FA"/>
    <w:p w14:paraId="3C0925AB" w14:textId="77777777" w:rsidR="007733FA" w:rsidRPr="007733FA" w:rsidRDefault="007733FA" w:rsidP="007733FA"/>
    <w:p w14:paraId="491D9E66" w14:textId="77777777" w:rsidR="00961435" w:rsidRDefault="00961435"/>
    <w:sectPr w:rsidR="0096143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F6D9E0" w14:textId="77777777" w:rsidR="00512BDA" w:rsidRDefault="004106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114E87" w14:textId="77777777" w:rsidR="00512BDA" w:rsidRPr="00493100" w:rsidRDefault="0041061F" w:rsidP="00512B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A"/>
    <w:rsid w:val="0041061F"/>
    <w:rsid w:val="007733FA"/>
    <w:rsid w:val="009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8014B1"/>
  <w15:chartTrackingRefBased/>
  <w15:docId w15:val="{B3E70F8F-ACCD-4C9D-9607-D1B9578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3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33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us06web.zoom.us/j/86168399768?pwd=OG1wNVV2ckpMcC8xQnpxR2NSTlJ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2023-02-24T17:21:00Z</dcterms:created>
  <dcterms:modified xsi:type="dcterms:W3CDTF">2023-02-24T18:01:00Z</dcterms:modified>
</cp:coreProperties>
</file>