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BF96" w14:textId="77777777" w:rsidR="003A7EE6" w:rsidRDefault="003A7EE6" w:rsidP="003A7EE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69FABFF2" w14:textId="77777777" w:rsidR="003A7EE6" w:rsidRDefault="003A7EE6" w:rsidP="003A7EE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53A29AAD" w14:textId="77777777" w:rsidR="003A7EE6" w:rsidRDefault="003A7EE6" w:rsidP="003A7EE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014D10A" w14:textId="77777777" w:rsidR="003A7EE6" w:rsidRDefault="003A7EE6" w:rsidP="003A7EE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The Dukes County Advisory Board on County Expenditures</w:t>
      </w:r>
    </w:p>
    <w:p w14:paraId="59A43F94" w14:textId="77777777" w:rsidR="003A7EE6" w:rsidRDefault="003A7EE6" w:rsidP="003A7EE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146D9">
        <w:rPr>
          <w:rFonts w:ascii="Calibri" w:eastAsia="Calibri" w:hAnsi="Calibri" w:cs="Times New Roman"/>
          <w:sz w:val="28"/>
          <w:szCs w:val="28"/>
        </w:rPr>
        <w:t>scheduled for:</w:t>
      </w:r>
    </w:p>
    <w:p w14:paraId="0D27ED88" w14:textId="4D75F2FF" w:rsidR="003A7EE6" w:rsidRDefault="003A7EE6" w:rsidP="003A7EE6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Thursday April 14, 2022 </w:t>
      </w:r>
    </w:p>
    <w:p w14:paraId="4FD028F0" w14:textId="77777777" w:rsidR="003A7EE6" w:rsidRDefault="003A7EE6" w:rsidP="003A7EE6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at 2:30pm</w:t>
      </w:r>
    </w:p>
    <w:p w14:paraId="7FBF514E" w14:textId="77777777" w:rsidR="003A7EE6" w:rsidRDefault="003A7EE6" w:rsidP="003A7EE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699F2088" w14:textId="77777777" w:rsidR="003A7EE6" w:rsidRDefault="003A7EE6" w:rsidP="003A7EE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at 9 Airport Road, Edgartown</w:t>
      </w:r>
    </w:p>
    <w:p w14:paraId="18B003B6" w14:textId="77777777" w:rsidR="003A7EE6" w:rsidRDefault="003A7EE6" w:rsidP="003A7EE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338B0BB9" w14:textId="77777777" w:rsidR="003A7EE6" w:rsidRDefault="003A7EE6" w:rsidP="003A7EE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Remote Participation Only</w:t>
      </w:r>
    </w:p>
    <w:p w14:paraId="784D914B" w14:textId="77777777" w:rsidR="003A7EE6" w:rsidRDefault="003A7EE6" w:rsidP="003A7EE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6F8EA433" w14:textId="3B3EE91B" w:rsidR="00BC07BC" w:rsidRDefault="003A7EE6" w:rsidP="00BC07BC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J</w:t>
      </w:r>
      <w:r w:rsidRPr="00646C40">
        <w:rPr>
          <w:rFonts w:ascii="Helvetica" w:eastAsia="Times New Roman" w:hAnsi="Helvetica" w:cs="Helvetica"/>
          <w:color w:val="000000"/>
          <w:sz w:val="20"/>
          <w:szCs w:val="20"/>
        </w:rPr>
        <w:t>oin Zoom Meeting</w:t>
      </w:r>
      <w:r w:rsidRPr="00646C40">
        <w:rPr>
          <w:rFonts w:ascii="Helvetica" w:eastAsia="Times New Roman" w:hAnsi="Helvetica" w:cs="Helvetica"/>
          <w:color w:val="000000"/>
          <w:sz w:val="20"/>
          <w:szCs w:val="20"/>
        </w:rPr>
        <w:br/>
      </w:r>
      <w:hyperlink r:id="rId5" w:history="1">
        <w:r w:rsidR="00BC07BC" w:rsidRPr="00DA24AF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https://us06web.zoom.us/j/83667340570?pwd=MzZ3SzV5MVE3bmdVTjNCdjVaWDVHdz09</w:t>
        </w:r>
      </w:hyperlink>
    </w:p>
    <w:p w14:paraId="4E3E2ED7" w14:textId="77777777" w:rsidR="00BC07BC" w:rsidRPr="00BC07BC" w:rsidRDefault="00BC07BC" w:rsidP="00BC07BC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4297C0C0" w14:textId="77777777" w:rsidR="00BC07BC" w:rsidRPr="00BC07BC" w:rsidRDefault="00BC07BC" w:rsidP="00BC07BC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C07BC">
        <w:rPr>
          <w:rFonts w:ascii="Univers (W1)" w:eastAsia="Times New Roman" w:hAnsi="Univers (W1)" w:cs="Times New Roman"/>
          <w:sz w:val="20"/>
          <w:szCs w:val="20"/>
        </w:rPr>
        <w:t>Meeting ID: 836 6734 0570</w:t>
      </w:r>
    </w:p>
    <w:p w14:paraId="52CA6D00" w14:textId="77777777" w:rsidR="00BC07BC" w:rsidRPr="00BC07BC" w:rsidRDefault="00BC07BC" w:rsidP="00BC07BC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C07BC">
        <w:rPr>
          <w:rFonts w:ascii="Univers (W1)" w:eastAsia="Times New Roman" w:hAnsi="Univers (W1)" w:cs="Times New Roman"/>
          <w:sz w:val="20"/>
          <w:szCs w:val="20"/>
        </w:rPr>
        <w:t>Passcode: 483495</w:t>
      </w:r>
    </w:p>
    <w:p w14:paraId="3AC47E61" w14:textId="77777777" w:rsidR="00BC07BC" w:rsidRPr="00BC07BC" w:rsidRDefault="00BC07BC" w:rsidP="00BC07BC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C07BC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1F311FDD" w14:textId="77777777" w:rsidR="00BC07BC" w:rsidRPr="00BC07BC" w:rsidRDefault="00BC07BC" w:rsidP="00BC07BC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C07BC">
        <w:rPr>
          <w:rFonts w:ascii="Univers (W1)" w:eastAsia="Times New Roman" w:hAnsi="Univers (W1)" w:cs="Times New Roman"/>
          <w:sz w:val="20"/>
          <w:szCs w:val="20"/>
        </w:rPr>
        <w:t>+16465588656,,83667340570#,,,,*483495# US (New York)</w:t>
      </w:r>
    </w:p>
    <w:p w14:paraId="18B353CF" w14:textId="3AA025D8" w:rsidR="003A7EE6" w:rsidRPr="00BC07BC" w:rsidRDefault="00BC07BC" w:rsidP="00BC07BC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C07BC">
        <w:rPr>
          <w:rFonts w:ascii="Univers (W1)" w:eastAsia="Times New Roman" w:hAnsi="Univers (W1)" w:cs="Times New Roman"/>
          <w:sz w:val="20"/>
          <w:szCs w:val="20"/>
        </w:rPr>
        <w:t>+13017158592,,83667340570#,,,,*483495# US (Washington DC)</w:t>
      </w:r>
    </w:p>
    <w:p w14:paraId="32A2F4F5" w14:textId="77777777" w:rsidR="003A7EE6" w:rsidRDefault="003A7EE6" w:rsidP="003A7EE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309C1CCB" w14:textId="77777777" w:rsidR="003A7EE6" w:rsidRDefault="003A7EE6" w:rsidP="003A7EE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 w:rsidRPr="007146D9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70095DA7" w14:textId="77777777" w:rsidR="003A7EE6" w:rsidRPr="001F3EFD" w:rsidRDefault="003A7EE6" w:rsidP="003A7EE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325ABB91" w14:textId="66147DCA" w:rsidR="003A7EE6" w:rsidRDefault="003A7EE6" w:rsidP="003A7E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D2">
        <w:rPr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3-31-2022</w:t>
      </w:r>
    </w:p>
    <w:p w14:paraId="5DDA72BB" w14:textId="77777777" w:rsidR="003A7EE6" w:rsidRDefault="003A7EE6" w:rsidP="003A7EE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04D99" w14:textId="5A53AB27" w:rsidR="003A7EE6" w:rsidRDefault="003A7EE6" w:rsidP="003A7E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FY2022 Budget Amendments – MV Center for Living,  </w:t>
      </w:r>
    </w:p>
    <w:p w14:paraId="0F5D9C02" w14:textId="77777777" w:rsidR="003A7EE6" w:rsidRPr="00A94A25" w:rsidRDefault="003A7EE6" w:rsidP="003A7EE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536BFC3" w14:textId="77777777" w:rsidR="003A7EE6" w:rsidRDefault="003A7EE6" w:rsidP="003A7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6756CE" w14:textId="77777777" w:rsidR="003A7EE6" w:rsidRDefault="003A7EE6" w:rsidP="003A7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A1B2A" w14:textId="77777777" w:rsidR="003A7EE6" w:rsidRDefault="003A7EE6" w:rsidP="003A7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70FDB0" w14:textId="77777777" w:rsidR="003A7EE6" w:rsidRPr="002B3DE5" w:rsidRDefault="003A7EE6" w:rsidP="003A7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33C12434" w14:textId="77777777" w:rsidR="003A7EE6" w:rsidRDefault="003A7EE6" w:rsidP="003A7EE6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13969B83" w14:textId="77777777" w:rsidR="003A7EE6" w:rsidRDefault="003A7EE6" w:rsidP="003A7EE6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</w:p>
    <w:p w14:paraId="13D8A20C" w14:textId="77777777" w:rsidR="003A7EE6" w:rsidRPr="00F809E1" w:rsidRDefault="003A7EE6" w:rsidP="003A7EE6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F809E1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78CD5556" w14:textId="77777777" w:rsidR="003A7EE6" w:rsidRDefault="003A7EE6" w:rsidP="003A7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784FC02C" w14:textId="77777777" w:rsidR="003A7EE6" w:rsidRPr="004C78A3" w:rsidRDefault="003A7EE6" w:rsidP="003A7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268C429C" w14:textId="77777777" w:rsidR="003A7EE6" w:rsidRDefault="003A7EE6" w:rsidP="003A7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E4206D" w14:textId="6A07204B" w:rsidR="003A7EE6" w:rsidRDefault="003A7EE6" w:rsidP="003A7EE6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Posted on Date: </w:t>
      </w:r>
      <w:r w:rsidR="00D95035">
        <w:rPr>
          <w:rFonts w:ascii="Times New Roman" w:eastAsia="Times New Roman" w:hAnsi="Times New Roman" w:cs="Times New Roman"/>
          <w:sz w:val="20"/>
          <w:szCs w:val="20"/>
        </w:rPr>
        <w:t>4-12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-2022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Time: 1:00PM</w:t>
      </w:r>
    </w:p>
    <w:p w14:paraId="63BCF9EB" w14:textId="77777777" w:rsidR="003A7EE6" w:rsidRDefault="003A7EE6" w:rsidP="003A7EE6"/>
    <w:p w14:paraId="63CCA42E" w14:textId="77777777" w:rsidR="003A7EE6" w:rsidRDefault="003A7EE6" w:rsidP="003A7EE6"/>
    <w:p w14:paraId="3CC3638F" w14:textId="77777777" w:rsidR="003A7EE6" w:rsidRDefault="003A7EE6" w:rsidP="003A7EE6"/>
    <w:p w14:paraId="2ECF3F8A" w14:textId="77777777" w:rsidR="003A7EE6" w:rsidRDefault="003A7EE6" w:rsidP="003A7EE6"/>
    <w:p w14:paraId="5FC55BC3" w14:textId="77777777" w:rsidR="003A7EE6" w:rsidRDefault="003A7EE6" w:rsidP="003A7EE6"/>
    <w:p w14:paraId="315E1E62" w14:textId="77777777" w:rsidR="003A7EE6" w:rsidRDefault="003A7EE6" w:rsidP="003A7EE6"/>
    <w:p w14:paraId="132FB3D3" w14:textId="77777777" w:rsidR="00A3251B" w:rsidRDefault="00A3251B"/>
    <w:sectPr w:rsidR="00A3251B" w:rsidSect="00C146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3020F"/>
    <w:multiLevelType w:val="hybridMultilevel"/>
    <w:tmpl w:val="CE66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E6"/>
    <w:rsid w:val="003A7EE6"/>
    <w:rsid w:val="00A3251B"/>
    <w:rsid w:val="00BC07BC"/>
    <w:rsid w:val="00D95035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3FA8CC3"/>
  <w15:chartTrackingRefBased/>
  <w15:docId w15:val="{3AD93CBA-AE10-4F0E-9BAA-C010E055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667340570?pwd=MzZ3SzV5MVE3bmdVTjNCdjVaWDVH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4</cp:revision>
  <dcterms:created xsi:type="dcterms:W3CDTF">2022-04-04T20:21:00Z</dcterms:created>
  <dcterms:modified xsi:type="dcterms:W3CDTF">2022-04-13T14:05:00Z</dcterms:modified>
</cp:coreProperties>
</file>