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B608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480C40B3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191AED2B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90951CE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359414BE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0CEC8CC0" w14:textId="2138171C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 April 5, 2023 </w:t>
      </w:r>
    </w:p>
    <w:p w14:paraId="69E05F6A" w14:textId="1D6522C6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at 1:00pm</w:t>
      </w:r>
    </w:p>
    <w:p w14:paraId="5FB95227" w14:textId="77777777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63918A8B" w14:textId="77777777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Remote Participation Only</w:t>
      </w:r>
    </w:p>
    <w:p w14:paraId="7D41E530" w14:textId="77777777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6ABE5057" w14:textId="77777777" w:rsidR="001D6987" w:rsidRP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D6987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221D05F4" w14:textId="3266335F" w:rsidR="001D6987" w:rsidRPr="001D6987" w:rsidRDefault="000A6C76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1D6987" w:rsidRPr="001D6987">
          <w:rPr>
            <w:rStyle w:val="Hyperlink"/>
            <w:rFonts w:ascii="Univers (W1)" w:eastAsia="Times New Roman" w:hAnsi="Univers (W1)" w:cs="Times New Roman"/>
            <w:sz w:val="20"/>
            <w:szCs w:val="20"/>
            <w:u w:val="none"/>
          </w:rPr>
          <w:t>https://us06web.zoom.us/j/89742400529?pwd=enkzRWNRSlhJV1FJRUFsNGpvWlNJUT09</w:t>
        </w:r>
      </w:hyperlink>
    </w:p>
    <w:p w14:paraId="41EBC72F" w14:textId="77777777" w:rsidR="001D6987" w:rsidRP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E7A2E24" w14:textId="77777777" w:rsidR="001D6987" w:rsidRP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0490660" w14:textId="77777777" w:rsidR="001D6987" w:rsidRP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D6987">
        <w:rPr>
          <w:rFonts w:ascii="Univers (W1)" w:eastAsia="Times New Roman" w:hAnsi="Univers (W1)" w:cs="Times New Roman"/>
          <w:sz w:val="20"/>
          <w:szCs w:val="20"/>
        </w:rPr>
        <w:t>Meeting ID: 897 4240 0529</w:t>
      </w:r>
    </w:p>
    <w:p w14:paraId="4C866EE9" w14:textId="77777777" w:rsidR="001D6987" w:rsidRP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D6987">
        <w:rPr>
          <w:rFonts w:ascii="Univers (W1)" w:eastAsia="Times New Roman" w:hAnsi="Univers (W1)" w:cs="Times New Roman"/>
          <w:sz w:val="20"/>
          <w:szCs w:val="20"/>
        </w:rPr>
        <w:t>Passcode: 033398</w:t>
      </w:r>
    </w:p>
    <w:p w14:paraId="5C59B8E9" w14:textId="77777777" w:rsidR="001D6987" w:rsidRP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D6987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79179B6E" w14:textId="77777777" w:rsidR="001D6987" w:rsidRP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D6987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1D6987">
        <w:rPr>
          <w:rFonts w:ascii="Univers (W1)" w:eastAsia="Times New Roman" w:hAnsi="Univers (W1)" w:cs="Times New Roman"/>
          <w:sz w:val="20"/>
          <w:szCs w:val="20"/>
        </w:rPr>
        <w:t>13052241968,,</w:t>
      </w:r>
      <w:proofErr w:type="gramEnd"/>
      <w:r w:rsidRPr="001D6987">
        <w:rPr>
          <w:rFonts w:ascii="Univers (W1)" w:eastAsia="Times New Roman" w:hAnsi="Univers (W1)" w:cs="Times New Roman"/>
          <w:sz w:val="20"/>
          <w:szCs w:val="20"/>
        </w:rPr>
        <w:t>89742400529#,,,,*033398# US</w:t>
      </w:r>
    </w:p>
    <w:p w14:paraId="640252E7" w14:textId="19B2D488" w:rsidR="001D6987" w:rsidRP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D6987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1D6987">
        <w:rPr>
          <w:rFonts w:ascii="Univers (W1)" w:eastAsia="Times New Roman" w:hAnsi="Univers (W1)" w:cs="Times New Roman"/>
          <w:sz w:val="20"/>
          <w:szCs w:val="20"/>
        </w:rPr>
        <w:t>13092053325,,</w:t>
      </w:r>
      <w:proofErr w:type="gramEnd"/>
      <w:r w:rsidRPr="001D6987">
        <w:rPr>
          <w:rFonts w:ascii="Univers (W1)" w:eastAsia="Times New Roman" w:hAnsi="Univers (W1)" w:cs="Times New Roman"/>
          <w:sz w:val="20"/>
          <w:szCs w:val="20"/>
        </w:rPr>
        <w:t>89742400529#,,,,*033398# US</w:t>
      </w:r>
    </w:p>
    <w:p w14:paraId="0BD83A58" w14:textId="77777777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48335A7C" w14:textId="15CD9BA1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75231678" w14:textId="77777777" w:rsidR="001D6987" w:rsidRPr="001F3EFD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5E21E81D" w14:textId="4449B0B2" w:rsidR="001D6987" w:rsidRDefault="001D6987" w:rsidP="001D69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Pr="005A77D2"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3-23-2023</w:t>
      </w:r>
    </w:p>
    <w:p w14:paraId="55D27760" w14:textId="77777777" w:rsidR="001D6987" w:rsidRDefault="001D6987" w:rsidP="001D69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E69EC" w14:textId="7CEB2496" w:rsidR="001D6987" w:rsidRDefault="001D6987" w:rsidP="001D69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87">
        <w:rPr>
          <w:rFonts w:ascii="Times New Roman" w:eastAsia="Times New Roman" w:hAnsi="Times New Roman" w:cs="Times New Roman"/>
          <w:sz w:val="24"/>
          <w:szCs w:val="24"/>
        </w:rPr>
        <w:t xml:space="preserve">Review vote taken on February 17, </w:t>
      </w:r>
      <w:proofErr w:type="gramStart"/>
      <w:r w:rsidRPr="001D6987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regarding expenditure of funds from the Capital Improvement Fund for upgrades at the Health Care Access Building </w:t>
      </w:r>
    </w:p>
    <w:p w14:paraId="5B925B13" w14:textId="77777777" w:rsidR="001D6987" w:rsidRPr="001D6987" w:rsidRDefault="001D6987" w:rsidP="001D698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F0EF6A0" w14:textId="0E2B0D24" w:rsidR="001D6987" w:rsidRPr="001D6987" w:rsidRDefault="001D6987" w:rsidP="001D69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6987">
        <w:rPr>
          <w:rFonts w:ascii="Times New Roman" w:eastAsia="Times New Roman" w:hAnsi="Times New Roman" w:cs="Times New Roman"/>
          <w:sz w:val="24"/>
          <w:szCs w:val="24"/>
        </w:rPr>
        <w:t>pproval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 from </w:t>
      </w:r>
      <w:r w:rsidRPr="001D6987">
        <w:rPr>
          <w:rFonts w:ascii="Times New Roman" w:eastAsia="Times New Roman" w:hAnsi="Times New Roman" w:cs="Times New Roman"/>
          <w:sz w:val="24"/>
          <w:szCs w:val="24"/>
        </w:rPr>
        <w:t>2-17-2023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Pr="001D69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18175D" w14:textId="77777777" w:rsidR="001D6987" w:rsidRPr="00683088" w:rsidRDefault="001D6987" w:rsidP="001D69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53050" w14:textId="77777777" w:rsidR="001D6987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B4BA0" w14:textId="77777777" w:rsidR="001D6987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4D25C" w14:textId="77777777" w:rsidR="001D6987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6D2E3" w14:textId="77777777" w:rsidR="001D6987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52288" w14:textId="77777777" w:rsidR="001D6987" w:rsidRPr="00797A0B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AB3F8" w14:textId="77777777" w:rsidR="001D6987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76EE89" w14:textId="77777777" w:rsidR="001D6987" w:rsidRPr="002B3DE5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17A9D584" w14:textId="77777777" w:rsidR="001D6987" w:rsidRDefault="001D6987" w:rsidP="001D6987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6970E7F7" w14:textId="77777777" w:rsidR="001D6987" w:rsidRPr="00F809E1" w:rsidRDefault="001D6987" w:rsidP="001D6987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2B7FE5B8" w14:textId="77777777" w:rsidR="001D6987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649C8867" w14:textId="77777777" w:rsidR="001D6987" w:rsidRPr="004C78A3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6429B8F9" w14:textId="77777777" w:rsidR="001D6987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AA1554" w14:textId="6F1816BF" w:rsidR="001D6987" w:rsidRDefault="001D6987" w:rsidP="001D698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</w:t>
      </w:r>
      <w:r w:rsidR="000A6C76">
        <w:rPr>
          <w:rFonts w:ascii="Times New Roman" w:eastAsia="Times New Roman" w:hAnsi="Times New Roman" w:cs="Times New Roman"/>
          <w:sz w:val="20"/>
          <w:szCs w:val="20"/>
        </w:rPr>
        <w:t>4/3/2023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0A6C76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2:</w:t>
      </w:r>
      <w:r w:rsidR="000A6C76">
        <w:rPr>
          <w:rFonts w:ascii="Times New Roman" w:eastAsia="Times New Roman" w:hAnsi="Times New Roman" w:cs="Times New Roman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2B010E6F" w14:textId="77777777" w:rsidR="001D6987" w:rsidRDefault="001D6987" w:rsidP="001D6987"/>
    <w:p w14:paraId="2A92B51C" w14:textId="77777777" w:rsidR="00CD6EAE" w:rsidRDefault="00CD6EAE"/>
    <w:sectPr w:rsidR="00CD6EAE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020F"/>
    <w:multiLevelType w:val="hybridMultilevel"/>
    <w:tmpl w:val="55B6B3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75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87"/>
    <w:rsid w:val="000A6C76"/>
    <w:rsid w:val="001D6987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A70B78"/>
  <w15:chartTrackingRefBased/>
  <w15:docId w15:val="{0DDDCAC9-A7DB-4766-A9DD-7109EEBC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8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742400529?pwd=enkzRWNRSlhJV1FJRUFsNGpvWlNJ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2023-03-29T15:43:00Z</dcterms:created>
  <dcterms:modified xsi:type="dcterms:W3CDTF">2023-04-03T16:49:00Z</dcterms:modified>
</cp:coreProperties>
</file>