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608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480C40B3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91AED2B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390951CE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359414BE" w14:textId="77777777" w:rsidR="001D6987" w:rsidRDefault="001D6987" w:rsidP="001D698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0CEC8CC0" w14:textId="6CA2F49B" w:rsidR="001D6987" w:rsidRPr="0085336E" w:rsidRDefault="0085336E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85336E">
        <w:rPr>
          <w:rFonts w:ascii="Univers (W1)" w:eastAsia="Times New Roman" w:hAnsi="Univers (W1)" w:cs="Times New Roman"/>
          <w:b/>
          <w:sz w:val="28"/>
          <w:szCs w:val="28"/>
        </w:rPr>
        <w:t>Thursday May 18</w:t>
      </w:r>
      <w:r w:rsidR="001D6987" w:rsidRPr="0085336E">
        <w:rPr>
          <w:rFonts w:ascii="Univers (W1)" w:eastAsia="Times New Roman" w:hAnsi="Univers (W1)" w:cs="Times New Roman"/>
          <w:b/>
          <w:sz w:val="28"/>
          <w:szCs w:val="28"/>
        </w:rPr>
        <w:t xml:space="preserve">, 2023 </w:t>
      </w:r>
    </w:p>
    <w:p w14:paraId="69E05F6A" w14:textId="1D6522C6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85336E">
        <w:rPr>
          <w:rFonts w:ascii="Univers (W1)" w:eastAsia="Times New Roman" w:hAnsi="Univers (W1)" w:cs="Times New Roman"/>
          <w:b/>
          <w:sz w:val="28"/>
          <w:szCs w:val="28"/>
        </w:rPr>
        <w:t>at 1:00pm</w:t>
      </w:r>
    </w:p>
    <w:p w14:paraId="5FB95227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63918A8B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Only</w:t>
      </w:r>
    </w:p>
    <w:p w14:paraId="608F778E" w14:textId="77777777" w:rsidR="0031286D" w:rsidRDefault="0031286D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22491611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68E0551A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31286D">
        <w:rPr>
          <w:rFonts w:ascii="Univers (W1)" w:eastAsia="Times New Roman" w:hAnsi="Univers (W1)" w:cs="Times New Roman"/>
          <w:sz w:val="20"/>
          <w:szCs w:val="20"/>
          <w:u w:val="single"/>
        </w:rPr>
        <w:t>Topic: County Advisory Board</w:t>
      </w:r>
    </w:p>
    <w:p w14:paraId="012DB8DD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31286D">
        <w:rPr>
          <w:rFonts w:ascii="Univers (W1)" w:eastAsia="Times New Roman" w:hAnsi="Univers (W1)" w:cs="Times New Roman"/>
          <w:sz w:val="20"/>
          <w:szCs w:val="20"/>
          <w:u w:val="single"/>
        </w:rPr>
        <w:t>Time: May 18, 2023 01:00 PM Eastern Time (US and Canada)</w:t>
      </w:r>
    </w:p>
    <w:p w14:paraId="5219B7C6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3FABF754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31286D">
        <w:rPr>
          <w:rFonts w:ascii="Univers (W1)" w:eastAsia="Times New Roman" w:hAnsi="Univers (W1)" w:cs="Times New Roman"/>
          <w:sz w:val="20"/>
          <w:szCs w:val="20"/>
          <w:u w:val="single"/>
        </w:rPr>
        <w:t>Join Zoom Meeting</w:t>
      </w:r>
    </w:p>
    <w:p w14:paraId="433C32FF" w14:textId="17E64A80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hyperlink r:id="rId5" w:history="1">
        <w:r w:rsidRPr="00FB437F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https://us06web.zoom.us/j/87118326602?pwd=UDB4M28veEZvMVBxOUpvSkxMc2YxZz09</w:t>
        </w:r>
      </w:hyperlink>
      <w:r>
        <w:rPr>
          <w:rFonts w:ascii="Univers (W1)" w:eastAsia="Times New Roman" w:hAnsi="Univers (W1)" w:cs="Times New Roman"/>
          <w:sz w:val="20"/>
          <w:szCs w:val="20"/>
          <w:u w:val="single"/>
        </w:rPr>
        <w:t xml:space="preserve"> </w:t>
      </w:r>
    </w:p>
    <w:p w14:paraId="777D4689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1C07F72C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31286D">
        <w:rPr>
          <w:rFonts w:ascii="Univers (W1)" w:eastAsia="Times New Roman" w:hAnsi="Univers (W1)" w:cs="Times New Roman"/>
          <w:sz w:val="20"/>
          <w:szCs w:val="20"/>
          <w:u w:val="single"/>
        </w:rPr>
        <w:t>Meeting ID: 871 1832 6602</w:t>
      </w:r>
    </w:p>
    <w:p w14:paraId="78A22122" w14:textId="77777777" w:rsidR="0031286D" w:rsidRPr="0031286D" w:rsidRDefault="0031286D" w:rsidP="0031286D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  <w:r w:rsidRPr="0031286D">
        <w:rPr>
          <w:rFonts w:ascii="Univers (W1)" w:eastAsia="Times New Roman" w:hAnsi="Univers (W1)" w:cs="Times New Roman"/>
          <w:sz w:val="20"/>
          <w:szCs w:val="20"/>
          <w:u w:val="single"/>
        </w:rPr>
        <w:t>Passcode: 058096</w:t>
      </w:r>
    </w:p>
    <w:p w14:paraId="7D41E530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  <w:u w:val="single"/>
        </w:rPr>
      </w:pPr>
    </w:p>
    <w:p w14:paraId="0BD83A58" w14:textId="77777777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8335A7C" w14:textId="15CD9BA1" w:rsidR="001D6987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5231678" w14:textId="77777777" w:rsidR="001D6987" w:rsidRPr="001F3EFD" w:rsidRDefault="001D6987" w:rsidP="001D6987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0204E5A1" w14:textId="7F84E5D8" w:rsidR="00A87FBD" w:rsidRDefault="001D6987" w:rsidP="00A87F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87FBD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  <w:r w:rsidR="00A87FBD" w:rsidRPr="00A87FBD">
        <w:rPr>
          <w:rFonts w:ascii="Times New Roman" w:eastAsia="Times New Roman" w:hAnsi="Times New Roman" w:cs="Times New Roman"/>
          <w:sz w:val="24"/>
          <w:szCs w:val="24"/>
        </w:rPr>
        <w:t>4-5-2023</w:t>
      </w:r>
      <w:r w:rsidR="00A87FBD">
        <w:rPr>
          <w:rFonts w:ascii="Times New Roman" w:eastAsia="Times New Roman" w:hAnsi="Times New Roman" w:cs="Times New Roman"/>
          <w:sz w:val="24"/>
          <w:szCs w:val="24"/>
        </w:rPr>
        <w:t>, 2-17-2023</w:t>
      </w:r>
    </w:p>
    <w:p w14:paraId="4E1B49F0" w14:textId="77777777" w:rsidR="00061101" w:rsidRDefault="00061101" w:rsidP="0006110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B43451" w14:textId="5C83AD49" w:rsidR="00061101" w:rsidRPr="00061101" w:rsidRDefault="00A87FBD" w:rsidP="000611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>Capital expenditures –</w:t>
      </w:r>
      <w:r w:rsidR="00061101">
        <w:t xml:space="preserve"> Dukes</w:t>
      </w:r>
      <w:r>
        <w:t xml:space="preserve"> </w:t>
      </w:r>
      <w:r w:rsidR="00061101">
        <w:t xml:space="preserve">County </w:t>
      </w:r>
      <w:r>
        <w:t>Admin</w:t>
      </w:r>
      <w:r w:rsidR="00061101">
        <w:t xml:space="preserve">istration Building - </w:t>
      </w:r>
      <w:r>
        <w:t>roof</w:t>
      </w:r>
      <w:r w:rsidR="00061101">
        <w:t xml:space="preserve"> </w:t>
      </w:r>
      <w:proofErr w:type="gramStart"/>
      <w:r w:rsidR="00061101">
        <w:t>repair</w:t>
      </w:r>
      <w:proofErr w:type="gramEnd"/>
    </w:p>
    <w:p w14:paraId="34FD12D6" w14:textId="77777777" w:rsidR="00061101" w:rsidRPr="00061101" w:rsidRDefault="00061101" w:rsidP="0006110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4EF6457" w14:textId="199E2792" w:rsidR="00061101" w:rsidRPr="00061101" w:rsidRDefault="00061101" w:rsidP="000611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>B</w:t>
      </w:r>
      <w:r w:rsidR="00A87FBD">
        <w:t>icycle safety advertising</w:t>
      </w:r>
      <w:r>
        <w:t xml:space="preserve"> from Cape &amp; Islands License Planes Fund</w:t>
      </w:r>
    </w:p>
    <w:p w14:paraId="0DE90CD3" w14:textId="77777777" w:rsidR="00061101" w:rsidRPr="00061101" w:rsidRDefault="00061101" w:rsidP="0006110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7D5E7A0" w14:textId="77777777" w:rsidR="00061101" w:rsidRPr="00061101" w:rsidRDefault="00061101" w:rsidP="001C1C4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>A</w:t>
      </w:r>
      <w:r w:rsidR="00A87FBD">
        <w:t>dditional vacation payout</w:t>
      </w:r>
      <w:r>
        <w:t xml:space="preserve"> for retired janitor</w:t>
      </w:r>
    </w:p>
    <w:p w14:paraId="4C18175D" w14:textId="77777777" w:rsidR="001D6987" w:rsidRPr="00A87FBD" w:rsidRDefault="001D6987" w:rsidP="00A87FBD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53050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B4BA0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4D25C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86D2E3" w14:textId="77777777" w:rsidR="001D6987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52288" w14:textId="77777777" w:rsidR="001D6987" w:rsidRPr="00797A0B" w:rsidRDefault="001D6987" w:rsidP="001D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1AB3F8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76EE89" w14:textId="77777777" w:rsidR="001D6987" w:rsidRPr="002B3DE5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7A9D584" w14:textId="77777777" w:rsidR="001D6987" w:rsidRDefault="001D6987" w:rsidP="001D6987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6970E7F7" w14:textId="77777777" w:rsidR="001D6987" w:rsidRPr="00F809E1" w:rsidRDefault="001D6987" w:rsidP="001D6987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2B7FE5B8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649C8867" w14:textId="77777777" w:rsidR="001D6987" w:rsidRPr="004C78A3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429B8F9" w14:textId="77777777" w:rsidR="001D6987" w:rsidRDefault="001D6987" w:rsidP="001D69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AA1554" w14:textId="367C98C2" w:rsidR="001D6987" w:rsidRDefault="001D6987" w:rsidP="001D6987">
      <w:pPr>
        <w:spacing w:after="0" w:line="240" w:lineRule="auto"/>
      </w:pPr>
      <w:r w:rsidRPr="00061101">
        <w:rPr>
          <w:rFonts w:ascii="Times New Roman" w:eastAsia="Times New Roman" w:hAnsi="Times New Roman" w:cs="Times New Roman"/>
          <w:sz w:val="20"/>
          <w:szCs w:val="20"/>
        </w:rPr>
        <w:t xml:space="preserve">Posted </w:t>
      </w:r>
      <w:r w:rsidR="00E64CD7" w:rsidRPr="00061101">
        <w:rPr>
          <w:rFonts w:ascii="Times New Roman" w:eastAsia="Times New Roman" w:hAnsi="Times New Roman" w:cs="Times New Roman"/>
          <w:sz w:val="20"/>
          <w:szCs w:val="20"/>
        </w:rPr>
        <w:t>5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/</w:t>
      </w:r>
      <w:r w:rsidR="00E64CD7" w:rsidRPr="00061101">
        <w:rPr>
          <w:rFonts w:ascii="Times New Roman" w:eastAsia="Times New Roman" w:hAnsi="Times New Roman" w:cs="Times New Roman"/>
          <w:sz w:val="20"/>
          <w:szCs w:val="20"/>
        </w:rPr>
        <w:t>16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/2023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2:</w:t>
      </w:r>
      <w:r w:rsidR="000A6C76" w:rsidRPr="00061101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2B010E6F" w14:textId="77777777" w:rsidR="001D6987" w:rsidRDefault="001D6987" w:rsidP="001D6987"/>
    <w:p w14:paraId="2A92B51C" w14:textId="77777777" w:rsidR="00CD6EAE" w:rsidRDefault="00CD6EAE"/>
    <w:sectPr w:rsidR="00CD6EA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CAB"/>
    <w:multiLevelType w:val="hybridMultilevel"/>
    <w:tmpl w:val="2F80D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3020F"/>
    <w:multiLevelType w:val="hybridMultilevel"/>
    <w:tmpl w:val="55B6B3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E48AE"/>
    <w:multiLevelType w:val="hybridMultilevel"/>
    <w:tmpl w:val="155A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756069">
    <w:abstractNumId w:val="1"/>
  </w:num>
  <w:num w:numId="2" w16cid:durableId="1575433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32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87"/>
    <w:rsid w:val="00061101"/>
    <w:rsid w:val="000A6C76"/>
    <w:rsid w:val="000E79FB"/>
    <w:rsid w:val="001D6987"/>
    <w:rsid w:val="0031286D"/>
    <w:rsid w:val="0085336E"/>
    <w:rsid w:val="00A87FBD"/>
    <w:rsid w:val="00CD6EAE"/>
    <w:rsid w:val="00E064FA"/>
    <w:rsid w:val="00E12641"/>
    <w:rsid w:val="00E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A70B78"/>
  <w15:chartTrackingRefBased/>
  <w15:docId w15:val="{0DDDCAC9-A7DB-4766-A9DD-7109EEBC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8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118326602?pwd=UDB4M28veEZvMVBxOUpvSkxMc2Y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Suzanne Jakel</cp:lastModifiedBy>
  <cp:revision>9</cp:revision>
  <dcterms:created xsi:type="dcterms:W3CDTF">2023-05-05T15:56:00Z</dcterms:created>
  <dcterms:modified xsi:type="dcterms:W3CDTF">2023-05-16T15:14:00Z</dcterms:modified>
</cp:coreProperties>
</file>