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D104" w14:textId="77777777" w:rsidR="00C647FA" w:rsidRDefault="00C647FA" w:rsidP="00C647FA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269B653D" w14:textId="77777777" w:rsidR="00C647FA" w:rsidRDefault="00C647FA" w:rsidP="00C647F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3287A662" w14:textId="77777777" w:rsidR="00C647FA" w:rsidRDefault="00C647FA" w:rsidP="00C647F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meeting is scheduled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for</w:t>
      </w:r>
      <w:proofErr w:type="gramEnd"/>
    </w:p>
    <w:p w14:paraId="1906D38C" w14:textId="43F6D54F" w:rsidR="00C647FA" w:rsidRPr="00E135E2" w:rsidRDefault="00A143D5" w:rsidP="00C647FA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May 3</w:t>
      </w:r>
      <w:r w:rsidR="00C647FA">
        <w:rPr>
          <w:rFonts w:ascii="Univers (W1)" w:eastAsia="Times New Roman" w:hAnsi="Univers (W1)" w:cs="Times New Roman"/>
          <w:b/>
          <w:sz w:val="28"/>
          <w:szCs w:val="28"/>
        </w:rPr>
        <w:t xml:space="preserve">, </w:t>
      </w:r>
      <w:proofErr w:type="gramStart"/>
      <w:r w:rsidR="00C647FA">
        <w:rPr>
          <w:rFonts w:ascii="Univers (W1)" w:eastAsia="Times New Roman" w:hAnsi="Univers (W1)" w:cs="Times New Roman"/>
          <w:b/>
          <w:sz w:val="28"/>
          <w:szCs w:val="28"/>
        </w:rPr>
        <w:t>2023</w:t>
      </w:r>
      <w:proofErr w:type="gramEnd"/>
      <w:r w:rsidR="00C647FA">
        <w:rPr>
          <w:rFonts w:ascii="Univers (W1)" w:eastAsia="Times New Roman" w:hAnsi="Univers (W1)" w:cs="Times New Roman"/>
          <w:b/>
          <w:sz w:val="28"/>
          <w:szCs w:val="28"/>
        </w:rPr>
        <w:t xml:space="preserve"> at </w:t>
      </w:r>
      <w:r w:rsidR="00C647FA">
        <w:rPr>
          <w:rFonts w:ascii="Univers (W1)" w:eastAsia="Times New Roman" w:hAnsi="Univers (W1)" w:cs="Times New Roman"/>
          <w:sz w:val="28"/>
          <w:szCs w:val="28"/>
          <w:u w:val="single"/>
        </w:rPr>
        <w:t>4:00PM</w:t>
      </w:r>
    </w:p>
    <w:p w14:paraId="35EE6273" w14:textId="77777777" w:rsidR="00C647FA" w:rsidRDefault="00C647FA" w:rsidP="00C647FA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15439F49" w14:textId="77777777" w:rsidR="00C647FA" w:rsidRDefault="00C647FA" w:rsidP="00C647FA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 </w:t>
      </w:r>
    </w:p>
    <w:p w14:paraId="5E426E43" w14:textId="77777777" w:rsidR="00C647FA" w:rsidRDefault="00C647FA" w:rsidP="00C647FA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603AB62A" w14:textId="77777777" w:rsidR="00B677FE" w:rsidRPr="00B677FE" w:rsidRDefault="00B677FE" w:rsidP="00B677F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677FE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476B54EE" w14:textId="5CF370A1" w:rsidR="00B677FE" w:rsidRDefault="00B677FE" w:rsidP="00B677F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Pr="003023EC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https://us06web.zoom.us/j/84801486098?pwd=WG5LN3pkdDh6K2g1Z202RXYzTVhCZz09</w:t>
        </w:r>
      </w:hyperlink>
    </w:p>
    <w:p w14:paraId="7BA608F9" w14:textId="77777777" w:rsidR="00B677FE" w:rsidRPr="00B677FE" w:rsidRDefault="00B677FE" w:rsidP="00B677F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2BB3227B" w14:textId="77777777" w:rsidR="00B677FE" w:rsidRPr="00B677FE" w:rsidRDefault="00B677FE" w:rsidP="00B677F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677FE">
        <w:rPr>
          <w:rFonts w:ascii="Univers (W1)" w:eastAsia="Times New Roman" w:hAnsi="Univers (W1)" w:cs="Times New Roman"/>
          <w:sz w:val="20"/>
          <w:szCs w:val="20"/>
        </w:rPr>
        <w:t>Meeting ID: 848 0148 6098</w:t>
      </w:r>
    </w:p>
    <w:p w14:paraId="123EA36D" w14:textId="77777777" w:rsidR="00B677FE" w:rsidRPr="00B677FE" w:rsidRDefault="00B677FE" w:rsidP="00B677F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677FE">
        <w:rPr>
          <w:rFonts w:ascii="Univers (W1)" w:eastAsia="Times New Roman" w:hAnsi="Univers (W1)" w:cs="Times New Roman"/>
          <w:sz w:val="20"/>
          <w:szCs w:val="20"/>
        </w:rPr>
        <w:t>Passcode: 268340</w:t>
      </w:r>
    </w:p>
    <w:p w14:paraId="08103ECE" w14:textId="77777777" w:rsidR="00B677FE" w:rsidRPr="00B677FE" w:rsidRDefault="00B677FE" w:rsidP="00B677F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677FE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72460CC5" w14:textId="77777777" w:rsidR="00B677FE" w:rsidRPr="00B677FE" w:rsidRDefault="00B677FE" w:rsidP="00B677F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677FE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B677FE">
        <w:rPr>
          <w:rFonts w:ascii="Univers (W1)" w:eastAsia="Times New Roman" w:hAnsi="Univers (W1)" w:cs="Times New Roman"/>
          <w:sz w:val="20"/>
          <w:szCs w:val="20"/>
        </w:rPr>
        <w:t>16465588656,,</w:t>
      </w:r>
      <w:proofErr w:type="gramEnd"/>
      <w:r w:rsidRPr="00B677FE">
        <w:rPr>
          <w:rFonts w:ascii="Univers (W1)" w:eastAsia="Times New Roman" w:hAnsi="Univers (W1)" w:cs="Times New Roman"/>
          <w:sz w:val="20"/>
          <w:szCs w:val="20"/>
        </w:rPr>
        <w:t>84801486098#,,,,*268340# US (New York)</w:t>
      </w:r>
    </w:p>
    <w:p w14:paraId="1B9C8006" w14:textId="0464DAA8" w:rsidR="00C647FA" w:rsidRDefault="00B677FE" w:rsidP="00B677F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677FE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B677FE">
        <w:rPr>
          <w:rFonts w:ascii="Univers (W1)" w:eastAsia="Times New Roman" w:hAnsi="Univers (W1)" w:cs="Times New Roman"/>
          <w:sz w:val="20"/>
          <w:szCs w:val="20"/>
        </w:rPr>
        <w:t>16469313860,,</w:t>
      </w:r>
      <w:proofErr w:type="gramEnd"/>
      <w:r w:rsidRPr="00B677FE">
        <w:rPr>
          <w:rFonts w:ascii="Univers (W1)" w:eastAsia="Times New Roman" w:hAnsi="Univers (W1)" w:cs="Times New Roman"/>
          <w:sz w:val="20"/>
          <w:szCs w:val="20"/>
        </w:rPr>
        <w:t>84801486098#,,,,*268340# US</w:t>
      </w:r>
    </w:p>
    <w:p w14:paraId="29D4DCF6" w14:textId="77777777" w:rsidR="00C647FA" w:rsidRPr="009D0353" w:rsidRDefault="00C647FA" w:rsidP="00C647FA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5DE82711" w14:textId="77777777" w:rsidR="00C647FA" w:rsidRDefault="00C647FA" w:rsidP="00C647FA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2E2F9C8E" w14:textId="77777777" w:rsidR="00C647FA" w:rsidRDefault="00C647FA" w:rsidP="00C647F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862BD39" w14:textId="14B50EB6" w:rsidR="00C647FA" w:rsidRDefault="00C647FA" w:rsidP="00C647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C004F">
        <w:rPr>
          <w:rFonts w:ascii="Times New Roman" w:eastAsia="Times New Roman" w:hAnsi="Times New Roman" w:cs="Times New Roman"/>
        </w:rPr>
        <w:t xml:space="preserve">Minutes </w:t>
      </w:r>
      <w:r>
        <w:rPr>
          <w:rFonts w:ascii="Times New Roman" w:eastAsia="Times New Roman" w:hAnsi="Times New Roman" w:cs="Times New Roman"/>
        </w:rPr>
        <w:t>4-5</w:t>
      </w:r>
      <w:r w:rsidRPr="003C004F">
        <w:rPr>
          <w:rFonts w:ascii="Times New Roman" w:eastAsia="Times New Roman" w:hAnsi="Times New Roman" w:cs="Times New Roman"/>
        </w:rPr>
        <w:t>-2023 (</w:t>
      </w:r>
      <w:r>
        <w:rPr>
          <w:rFonts w:ascii="Times New Roman" w:eastAsia="Times New Roman" w:hAnsi="Times New Roman" w:cs="Times New Roman"/>
        </w:rPr>
        <w:t>1</w:t>
      </w:r>
      <w:r w:rsidRPr="003C004F">
        <w:rPr>
          <w:rFonts w:ascii="Times New Roman" w:eastAsia="Times New Roman" w:hAnsi="Times New Roman" w:cs="Times New Roman"/>
        </w:rPr>
        <w:t xml:space="preserve"> m</w:t>
      </w:r>
      <w:r>
        <w:rPr>
          <w:rFonts w:ascii="Times New Roman" w:eastAsia="Times New Roman" w:hAnsi="Times New Roman" w:cs="Times New Roman"/>
        </w:rPr>
        <w:t>in)</w:t>
      </w:r>
    </w:p>
    <w:p w14:paraId="19421778" w14:textId="77777777" w:rsidR="00C647FA" w:rsidRDefault="00C647FA" w:rsidP="00C647FA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</w:rPr>
      </w:pPr>
    </w:p>
    <w:p w14:paraId="1E66CF31" w14:textId="4015B336" w:rsidR="00C647FA" w:rsidRDefault="00C647FA" w:rsidP="00C647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Annual Town Meetings – updates (</w:t>
      </w:r>
      <w:r w:rsidR="00C65F7A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min)</w:t>
      </w:r>
    </w:p>
    <w:p w14:paraId="2BDCE1E6" w14:textId="77777777" w:rsidR="00141638" w:rsidRDefault="00141638" w:rsidP="00141638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</w:rPr>
      </w:pPr>
    </w:p>
    <w:p w14:paraId="25474F02" w14:textId="22154E6C" w:rsidR="00141638" w:rsidRDefault="00C65F7A" w:rsidP="00C647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Allocation of </w:t>
      </w:r>
      <w:r w:rsidR="00141638">
        <w:rPr>
          <w:rFonts w:ascii="Times New Roman" w:eastAsia="Times New Roman" w:hAnsi="Times New Roman" w:cs="Times New Roman"/>
        </w:rPr>
        <w:t>Opioid Settlement funds</w:t>
      </w:r>
      <w:r>
        <w:rPr>
          <w:rFonts w:ascii="Times New Roman" w:eastAsia="Times New Roman" w:hAnsi="Times New Roman" w:cs="Times New Roman"/>
        </w:rPr>
        <w:t xml:space="preserve"> ($2,399)</w:t>
      </w:r>
      <w:r w:rsidR="0014163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 w:rsidR="00141638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ubstance Use Disorder C</w:t>
      </w:r>
      <w:r w:rsidR="00141638">
        <w:rPr>
          <w:rFonts w:ascii="Times New Roman" w:eastAsia="Times New Roman" w:hAnsi="Times New Roman" w:cs="Times New Roman"/>
        </w:rPr>
        <w:t>oalition</w:t>
      </w:r>
      <w:r>
        <w:rPr>
          <w:rFonts w:ascii="Times New Roman" w:eastAsia="Times New Roman" w:hAnsi="Times New Roman" w:cs="Times New Roman"/>
        </w:rPr>
        <w:t xml:space="preserve">’s publication of educational information in the </w:t>
      </w:r>
      <w:r w:rsidR="00141638">
        <w:rPr>
          <w:rFonts w:ascii="Times New Roman" w:eastAsia="Times New Roman" w:hAnsi="Times New Roman" w:cs="Times New Roman"/>
        </w:rPr>
        <w:t>newspaper</w:t>
      </w:r>
      <w:r>
        <w:rPr>
          <w:rFonts w:ascii="Times New Roman" w:eastAsia="Times New Roman" w:hAnsi="Times New Roman" w:cs="Times New Roman"/>
        </w:rPr>
        <w:t xml:space="preserve"> – Chip </w:t>
      </w:r>
      <w:proofErr w:type="spellStart"/>
      <w:r>
        <w:rPr>
          <w:rFonts w:ascii="Times New Roman" w:eastAsia="Times New Roman" w:hAnsi="Times New Roman" w:cs="Times New Roman"/>
        </w:rPr>
        <w:t>Coblin</w:t>
      </w:r>
      <w:proofErr w:type="spellEnd"/>
      <w:r>
        <w:rPr>
          <w:rFonts w:ascii="Times New Roman" w:eastAsia="Times New Roman" w:hAnsi="Times New Roman" w:cs="Times New Roman"/>
        </w:rPr>
        <w:t xml:space="preserve"> – VOTE (5 min)</w:t>
      </w:r>
    </w:p>
    <w:p w14:paraId="57FEDF9B" w14:textId="77777777" w:rsidR="00C65F7A" w:rsidRDefault="00C65F7A" w:rsidP="00C65F7A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</w:rPr>
      </w:pPr>
    </w:p>
    <w:p w14:paraId="674BC823" w14:textId="06241B34" w:rsidR="00C65F7A" w:rsidRDefault="00141638" w:rsidP="00C65F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65F7A">
        <w:rPr>
          <w:rFonts w:ascii="Times New Roman" w:eastAsia="Times New Roman" w:hAnsi="Times New Roman" w:cs="Times New Roman"/>
        </w:rPr>
        <w:t>Request from Bicycle and Pedestrian Advisory Committee (MV Commission) for $4,234.75 from Cape and Island License Plate Fund to promote bicycle safety</w:t>
      </w:r>
      <w:r w:rsidR="00C65F7A" w:rsidRPr="00C65F7A">
        <w:rPr>
          <w:rFonts w:ascii="Times New Roman" w:eastAsia="Times New Roman" w:hAnsi="Times New Roman" w:cs="Times New Roman"/>
        </w:rPr>
        <w:t xml:space="preserve"> - Bill </w:t>
      </w:r>
      <w:proofErr w:type="spellStart"/>
      <w:r w:rsidR="00C65F7A" w:rsidRPr="00C65F7A">
        <w:rPr>
          <w:rFonts w:ascii="Times New Roman" w:eastAsia="Times New Roman" w:hAnsi="Times New Roman" w:cs="Times New Roman"/>
        </w:rPr>
        <w:t>Veno</w:t>
      </w:r>
      <w:proofErr w:type="spellEnd"/>
      <w:r w:rsidR="00C65F7A">
        <w:rPr>
          <w:rFonts w:ascii="Times New Roman" w:eastAsia="Times New Roman" w:hAnsi="Times New Roman" w:cs="Times New Roman"/>
        </w:rPr>
        <w:t xml:space="preserve"> – VOTE</w:t>
      </w:r>
    </w:p>
    <w:p w14:paraId="1A4F8EEB" w14:textId="77777777" w:rsidR="00C65F7A" w:rsidRPr="00C65F7A" w:rsidRDefault="00C65F7A" w:rsidP="00C65F7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DBCD502" w14:textId="5ACA7CD1" w:rsidR="00ED15FE" w:rsidRDefault="00ED15FE" w:rsidP="00C647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Steamship Authority – letter to support electrification of ferries</w:t>
      </w:r>
      <w:r w:rsidR="00C65F7A">
        <w:rPr>
          <w:rFonts w:ascii="Times New Roman" w:eastAsia="Times New Roman" w:hAnsi="Times New Roman" w:cs="Times New Roman"/>
        </w:rPr>
        <w:t xml:space="preserve"> – </w:t>
      </w:r>
      <w:proofErr w:type="gramStart"/>
      <w:r w:rsidR="00C65F7A">
        <w:rPr>
          <w:rFonts w:ascii="Times New Roman" w:eastAsia="Times New Roman" w:hAnsi="Times New Roman" w:cs="Times New Roman"/>
        </w:rPr>
        <w:t>VOTE</w:t>
      </w:r>
      <w:proofErr w:type="gramEnd"/>
    </w:p>
    <w:p w14:paraId="6F9637DC" w14:textId="77777777" w:rsidR="00C65F7A" w:rsidRDefault="00C65F7A" w:rsidP="00C65F7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9A83F4C" w14:textId="489DA7F5" w:rsidR="00C65F7A" w:rsidRDefault="00C65F7A" w:rsidP="00C65F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Eric Goldwire vacation payout – VOTE (10 min)</w:t>
      </w:r>
    </w:p>
    <w:p w14:paraId="692759B3" w14:textId="77777777" w:rsidR="00C647FA" w:rsidRDefault="00C647FA" w:rsidP="00C647F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78FD5FA" w14:textId="77777777" w:rsidR="00C647FA" w:rsidRDefault="00C647FA" w:rsidP="00C647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Updates (15 min)</w:t>
      </w:r>
    </w:p>
    <w:p w14:paraId="4410B149" w14:textId="6FEC6EEB" w:rsidR="00C647FA" w:rsidRPr="004B56A7" w:rsidRDefault="00C647FA" w:rsidP="00C647FA">
      <w:pPr>
        <w:pStyle w:val="NoSpacing"/>
        <w:numPr>
          <w:ilvl w:val="0"/>
          <w:numId w:val="2"/>
        </w:numPr>
      </w:pPr>
      <w:r w:rsidRPr="004B56A7">
        <w:t xml:space="preserve">American Rescue Plan Act </w:t>
      </w:r>
      <w:r w:rsidR="00C65F7A">
        <w:t>– AI septic system grant program - VOTE</w:t>
      </w:r>
    </w:p>
    <w:p w14:paraId="4F6E12B6" w14:textId="77777777" w:rsidR="00C647FA" w:rsidRPr="004B56A7" w:rsidRDefault="00C647FA" w:rsidP="00C647FA">
      <w:pPr>
        <w:pStyle w:val="NoSpacing"/>
        <w:numPr>
          <w:ilvl w:val="0"/>
          <w:numId w:val="2"/>
        </w:numPr>
      </w:pPr>
      <w:r>
        <w:t xml:space="preserve">Land Use </w:t>
      </w:r>
      <w:r w:rsidRPr="004B56A7">
        <w:t>Committee</w:t>
      </w:r>
    </w:p>
    <w:p w14:paraId="4CD0BE1D" w14:textId="77777777" w:rsidR="00C647FA" w:rsidRDefault="00C647FA" w:rsidP="00C647FA">
      <w:pPr>
        <w:pStyle w:val="NoSpacing"/>
        <w:numPr>
          <w:ilvl w:val="0"/>
          <w:numId w:val="2"/>
        </w:numPr>
      </w:pPr>
      <w:r w:rsidRPr="004B56A7">
        <w:t>Priority Setting /Communication Committee</w:t>
      </w:r>
    </w:p>
    <w:p w14:paraId="7F1A2AE2" w14:textId="77777777" w:rsidR="00C647FA" w:rsidRDefault="00C647FA" w:rsidP="00C647FA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</w:rPr>
      </w:pPr>
    </w:p>
    <w:p w14:paraId="29EC23D4" w14:textId="0890161E" w:rsidR="00C647FA" w:rsidRDefault="00C647FA" w:rsidP="00C647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>Manager’s Report</w:t>
      </w:r>
      <w:r>
        <w:rPr>
          <w:rFonts w:ascii="Times New Roman" w:eastAsia="Times New Roman" w:hAnsi="Times New Roman" w:cs="Times New Roman"/>
        </w:rPr>
        <w:t xml:space="preserve"> (5 min)</w:t>
      </w:r>
      <w:r w:rsidR="00B677FE">
        <w:rPr>
          <w:rFonts w:ascii="Times New Roman" w:eastAsia="Times New Roman" w:hAnsi="Times New Roman" w:cs="Times New Roman"/>
        </w:rPr>
        <w:t xml:space="preserve"> – Accept grant from Tower Foundation $10K for Health Care Access Program - VOTE</w:t>
      </w:r>
    </w:p>
    <w:p w14:paraId="0BE6E968" w14:textId="77777777" w:rsidR="00C65F7A" w:rsidRDefault="00C65F7A" w:rsidP="00C65F7A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</w:rPr>
      </w:pPr>
    </w:p>
    <w:p w14:paraId="6B010185" w14:textId="72F7DFF7" w:rsidR="00C65F7A" w:rsidRDefault="00C65F7A" w:rsidP="00C647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Manager’ Annual Evaluation</w:t>
      </w:r>
    </w:p>
    <w:p w14:paraId="63273C14" w14:textId="77777777" w:rsidR="00C647FA" w:rsidRPr="002C6C36" w:rsidRDefault="00C647FA" w:rsidP="00C647F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338B0B7" w14:textId="77777777" w:rsidR="00C647FA" w:rsidRPr="002C6C36" w:rsidRDefault="00C647FA" w:rsidP="00C647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 xml:space="preserve">New business - </w:t>
      </w:r>
      <w:r w:rsidRPr="002C6C36">
        <w:rPr>
          <w:rFonts w:ascii="Times New Roman" w:eastAsia="Times New Roman" w:hAnsi="Times New Roman" w:cs="Times New Roman"/>
          <w:color w:val="000000"/>
        </w:rPr>
        <w:t>Anything the Chairman did not reasonably anticipate for discussion when filing the meeting notice to be posted.</w:t>
      </w:r>
    </w:p>
    <w:p w14:paraId="60E05A6F" w14:textId="77777777" w:rsidR="00C647FA" w:rsidRPr="002C6C36" w:rsidRDefault="00C647FA" w:rsidP="00C647F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9FA3B34" w14:textId="77777777" w:rsidR="00C647FA" w:rsidRDefault="00C647FA" w:rsidP="00C647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>Public Comment</w:t>
      </w:r>
    </w:p>
    <w:p w14:paraId="0E9D75B5" w14:textId="77777777" w:rsidR="00C647FA" w:rsidRPr="002C6C36" w:rsidRDefault="00C647FA" w:rsidP="00C647F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9B94731" w14:textId="2961EB6F" w:rsidR="00C647FA" w:rsidRDefault="00C647FA" w:rsidP="00C647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B517BD">
        <w:rPr>
          <w:rFonts w:ascii="Times New Roman" w:eastAsia="Times New Roman" w:hAnsi="Times New Roman" w:cs="Times New Roman"/>
          <w:color w:val="000000"/>
        </w:rPr>
        <w:t xml:space="preserve">Calendar: Dukes County Commissioners Meeting </w:t>
      </w:r>
      <w:r>
        <w:rPr>
          <w:rFonts w:ascii="Times New Roman" w:eastAsia="Times New Roman" w:hAnsi="Times New Roman" w:cs="Times New Roman"/>
          <w:color w:val="000000"/>
        </w:rPr>
        <w:t>5-</w:t>
      </w:r>
      <w:r w:rsidR="00C229FA">
        <w:rPr>
          <w:rFonts w:ascii="Times New Roman" w:eastAsia="Times New Roman" w:hAnsi="Times New Roman" w:cs="Times New Roman"/>
          <w:color w:val="000000"/>
        </w:rPr>
        <w:t>17</w:t>
      </w:r>
      <w:r w:rsidRPr="00B517BD">
        <w:rPr>
          <w:rFonts w:ascii="Times New Roman" w:eastAsia="Times New Roman" w:hAnsi="Times New Roman" w:cs="Times New Roman"/>
          <w:color w:val="000000"/>
        </w:rPr>
        <w:t>-2023 at 4:00PM</w:t>
      </w:r>
    </w:p>
    <w:p w14:paraId="63ED039B" w14:textId="77777777" w:rsidR="00C647FA" w:rsidRPr="00B517BD" w:rsidRDefault="00C647FA" w:rsidP="00C647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16B0453A" w14:textId="77777777" w:rsidR="00C647FA" w:rsidRPr="004637E3" w:rsidRDefault="00C647FA" w:rsidP="00C647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Adjournment </w:t>
      </w:r>
    </w:p>
    <w:p w14:paraId="035C757A" w14:textId="77777777" w:rsidR="00C647FA" w:rsidRPr="002C6C36" w:rsidRDefault="00C647FA" w:rsidP="00C647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D136DAA" w14:textId="77777777" w:rsidR="00C647FA" w:rsidRPr="002C6C36" w:rsidRDefault="00C647FA" w:rsidP="00C64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C6C36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3D62C9E8" w14:textId="77777777" w:rsidR="00C647FA" w:rsidRPr="002C6C36" w:rsidRDefault="00C647FA" w:rsidP="00C647FA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  <w:r w:rsidRPr="002C6C36">
        <w:rPr>
          <w:rFonts w:ascii="Brush Script MT" w:eastAsia="Times New Roman" w:hAnsi="Brush Script MT" w:cs="Times New Roman"/>
          <w:sz w:val="20"/>
          <w:szCs w:val="20"/>
        </w:rPr>
        <w:t>T. George Davis.</w:t>
      </w:r>
    </w:p>
    <w:p w14:paraId="11E89723" w14:textId="77777777" w:rsidR="00C647FA" w:rsidRPr="002C6C36" w:rsidRDefault="00C647FA" w:rsidP="00C64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22FAC2A1" w14:textId="77777777" w:rsidR="00C647FA" w:rsidRPr="002C6C36" w:rsidRDefault="00C647FA" w:rsidP="00C64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246CFE22" w14:textId="0234AB3B" w:rsidR="00CD6EAE" w:rsidRDefault="00C647FA" w:rsidP="00B677FE">
      <w:pPr>
        <w:spacing w:after="0" w:line="240" w:lineRule="auto"/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Posted on Date:   </w:t>
      </w:r>
      <w:r w:rsidR="00C229FA">
        <w:rPr>
          <w:rFonts w:ascii="Times New Roman" w:eastAsia="Times New Roman" w:hAnsi="Times New Roman" w:cs="Times New Roman"/>
          <w:sz w:val="20"/>
          <w:szCs w:val="20"/>
        </w:rPr>
        <w:t>5-1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-2023   Time: 3: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pm</w:t>
      </w:r>
    </w:p>
    <w:sectPr w:rsidR="00CD6EAE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5F68AA4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EC6BF2"/>
    <w:multiLevelType w:val="hybridMultilevel"/>
    <w:tmpl w:val="D4707D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63F15E1E"/>
    <w:multiLevelType w:val="hybridMultilevel"/>
    <w:tmpl w:val="BC8A8D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1174540220">
    <w:abstractNumId w:val="0"/>
  </w:num>
  <w:num w:numId="2" w16cid:durableId="1202550326">
    <w:abstractNumId w:val="1"/>
  </w:num>
  <w:num w:numId="3" w16cid:durableId="957298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FA"/>
    <w:rsid w:val="00141638"/>
    <w:rsid w:val="00A143D5"/>
    <w:rsid w:val="00B24C51"/>
    <w:rsid w:val="00B677FE"/>
    <w:rsid w:val="00C229FA"/>
    <w:rsid w:val="00C647FA"/>
    <w:rsid w:val="00C65F7A"/>
    <w:rsid w:val="00CA5E54"/>
    <w:rsid w:val="00CD6EAE"/>
    <w:rsid w:val="00E02D35"/>
    <w:rsid w:val="00E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C904DA1"/>
  <w15:chartTrackingRefBased/>
  <w15:docId w15:val="{69261A5A-556E-4625-A87F-E21F9D18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7F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7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7F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647FA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67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801486098?pwd=WG5LN3pkdDh6K2g1Z202RXYzTVhC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9</cp:revision>
  <cp:lastPrinted>2023-04-28T17:08:00Z</cp:lastPrinted>
  <dcterms:created xsi:type="dcterms:W3CDTF">2023-04-14T19:58:00Z</dcterms:created>
  <dcterms:modified xsi:type="dcterms:W3CDTF">2023-05-01T16:25:00Z</dcterms:modified>
</cp:coreProperties>
</file>