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B608" w14:textId="77777777" w:rsidR="001D6987" w:rsidRDefault="001D6987" w:rsidP="001D698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480C40B3" w14:textId="77777777" w:rsidR="001D6987" w:rsidRDefault="001D6987" w:rsidP="001D698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191AED2B" w14:textId="77777777" w:rsidR="001D6987" w:rsidRDefault="001D6987" w:rsidP="001D69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390951CE" w14:textId="77777777" w:rsidR="001D6987" w:rsidRDefault="001D6987" w:rsidP="001D69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359414BE" w14:textId="77777777" w:rsidR="001D6987" w:rsidRDefault="001D6987" w:rsidP="001D698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0CEC8CC0" w14:textId="3BD9E3A9" w:rsidR="001D6987" w:rsidRPr="0085336E" w:rsidRDefault="0085336E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 w:rsidRPr="0085336E">
        <w:rPr>
          <w:rFonts w:ascii="Univers (W1)" w:eastAsia="Times New Roman" w:hAnsi="Univers (W1)" w:cs="Times New Roman"/>
          <w:b/>
          <w:sz w:val="28"/>
          <w:szCs w:val="28"/>
        </w:rPr>
        <w:t xml:space="preserve">Thursday </w:t>
      </w:r>
      <w:r w:rsidR="00426064">
        <w:rPr>
          <w:rFonts w:ascii="Univers (W1)" w:eastAsia="Times New Roman" w:hAnsi="Univers (W1)" w:cs="Times New Roman"/>
          <w:b/>
          <w:sz w:val="28"/>
          <w:szCs w:val="28"/>
        </w:rPr>
        <w:t>June 22</w:t>
      </w:r>
      <w:r w:rsidR="001D6987" w:rsidRPr="0085336E">
        <w:rPr>
          <w:rFonts w:ascii="Univers (W1)" w:eastAsia="Times New Roman" w:hAnsi="Univers (W1)" w:cs="Times New Roman"/>
          <w:b/>
          <w:sz w:val="28"/>
          <w:szCs w:val="28"/>
        </w:rPr>
        <w:t xml:space="preserve">, 2023 </w:t>
      </w:r>
    </w:p>
    <w:p w14:paraId="69E05F6A" w14:textId="1D6522C6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 w:rsidRPr="0085336E">
        <w:rPr>
          <w:rFonts w:ascii="Univers (W1)" w:eastAsia="Times New Roman" w:hAnsi="Univers (W1)" w:cs="Times New Roman"/>
          <w:b/>
          <w:sz w:val="28"/>
          <w:szCs w:val="28"/>
        </w:rPr>
        <w:t>at 1:00pm</w:t>
      </w:r>
    </w:p>
    <w:p w14:paraId="5FB95227" w14:textId="77777777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63918A8B" w14:textId="77777777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Remote Participation Only</w:t>
      </w:r>
    </w:p>
    <w:p w14:paraId="08FFEA67" w14:textId="77777777" w:rsidR="00CC132B" w:rsidRPr="00CC132B" w:rsidRDefault="00CC132B" w:rsidP="00CC132B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CC132B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5CD02A23" w14:textId="3E3924E4" w:rsidR="00CC132B" w:rsidRDefault="00E759A1" w:rsidP="00CC132B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CC132B" w:rsidRPr="00BB78D2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https://us06web.zoom.us/j/83456156040?pwd=V0J6LytiZDJjSWtRWlJZcHRqSEdiUT09</w:t>
        </w:r>
      </w:hyperlink>
    </w:p>
    <w:p w14:paraId="5C48ED16" w14:textId="77777777" w:rsidR="00CC132B" w:rsidRPr="00CC132B" w:rsidRDefault="00CC132B" w:rsidP="00CC132B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38ED6DD0" w14:textId="77777777" w:rsidR="00CC132B" w:rsidRPr="00CC132B" w:rsidRDefault="00CC132B" w:rsidP="00CC132B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079A8A06" w14:textId="77777777" w:rsidR="00CC132B" w:rsidRPr="00CC132B" w:rsidRDefault="00CC132B" w:rsidP="00CC132B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CC132B">
        <w:rPr>
          <w:rFonts w:ascii="Univers (W1)" w:eastAsia="Times New Roman" w:hAnsi="Univers (W1)" w:cs="Times New Roman"/>
          <w:sz w:val="20"/>
          <w:szCs w:val="20"/>
        </w:rPr>
        <w:t>Meeting ID: 834 5615 6040</w:t>
      </w:r>
    </w:p>
    <w:p w14:paraId="608F778E" w14:textId="4EADCA44" w:rsidR="0031286D" w:rsidRPr="00CC132B" w:rsidRDefault="00CC132B" w:rsidP="00CC132B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CC132B">
        <w:rPr>
          <w:rFonts w:ascii="Univers (W1)" w:eastAsia="Times New Roman" w:hAnsi="Univers (W1)" w:cs="Times New Roman"/>
          <w:sz w:val="20"/>
          <w:szCs w:val="20"/>
        </w:rPr>
        <w:t>Passcode: 451332</w:t>
      </w:r>
    </w:p>
    <w:p w14:paraId="22491611" w14:textId="77777777" w:rsidR="0031286D" w:rsidRPr="0031286D" w:rsidRDefault="0031286D" w:rsidP="0031286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7D41E530" w14:textId="77777777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0BD83A58" w14:textId="77777777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48335A7C" w14:textId="15CD9BA1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146D9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75231678" w14:textId="77777777" w:rsidR="001D6987" w:rsidRPr="001F3EFD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2C357D38" w14:textId="54358B68" w:rsidR="00426064" w:rsidRDefault="001D6987" w:rsidP="003D2C7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20FF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CC132B">
        <w:rPr>
          <w:rFonts w:ascii="Times New Roman" w:eastAsia="Times New Roman" w:hAnsi="Times New Roman" w:cs="Times New Roman"/>
          <w:sz w:val="24"/>
          <w:szCs w:val="24"/>
        </w:rPr>
        <w:t xml:space="preserve">3-23-2023, </w:t>
      </w:r>
      <w:r w:rsidR="008D20FF">
        <w:rPr>
          <w:rFonts w:ascii="Times New Roman" w:eastAsia="Times New Roman" w:hAnsi="Times New Roman" w:cs="Times New Roman"/>
          <w:sz w:val="24"/>
          <w:szCs w:val="24"/>
        </w:rPr>
        <w:t>5-18-2023</w:t>
      </w:r>
    </w:p>
    <w:p w14:paraId="6DBF0789" w14:textId="77777777" w:rsidR="00E759A1" w:rsidRPr="008D20FF" w:rsidRDefault="00E759A1" w:rsidP="00E759A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9234918" w14:textId="7748747E" w:rsidR="00E759A1" w:rsidRDefault="00426064" w:rsidP="00E759A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FY2023 Budget Transfer</w:t>
      </w:r>
      <w:r w:rsidR="00E759A1">
        <w:rPr>
          <w:rFonts w:ascii="Times New Roman" w:eastAsia="Times New Roman" w:hAnsi="Times New Roman" w:cs="Times New Roman"/>
          <w:sz w:val="24"/>
          <w:szCs w:val="24"/>
        </w:rPr>
        <w:t>s, amendments</w:t>
      </w:r>
    </w:p>
    <w:p w14:paraId="13A2E43E" w14:textId="77777777" w:rsidR="00E759A1" w:rsidRDefault="00E759A1" w:rsidP="00E759A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C2E9C83" w14:textId="3E0FCB7A" w:rsidR="00E759A1" w:rsidRDefault="00E759A1" w:rsidP="00A87F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FY2024 Budget Amendments</w:t>
      </w:r>
    </w:p>
    <w:p w14:paraId="4C18175D" w14:textId="77777777" w:rsidR="001D6987" w:rsidRPr="00A87FBD" w:rsidRDefault="001D6987" w:rsidP="00A87FBD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53050" w14:textId="77777777" w:rsidR="001D6987" w:rsidRDefault="001D6987" w:rsidP="001D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B4BA0" w14:textId="77777777" w:rsidR="001D6987" w:rsidRDefault="001D6987" w:rsidP="001D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4D25C" w14:textId="77777777" w:rsidR="001D6987" w:rsidRDefault="001D6987" w:rsidP="001D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6D2E3" w14:textId="77777777" w:rsidR="001D6987" w:rsidRDefault="001D6987" w:rsidP="001D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52288" w14:textId="77777777" w:rsidR="001D6987" w:rsidRPr="00797A0B" w:rsidRDefault="001D6987" w:rsidP="001D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AB3F8" w14:textId="77777777" w:rsidR="001D6987" w:rsidRDefault="001D6987" w:rsidP="001D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76EE89" w14:textId="77777777" w:rsidR="001D6987" w:rsidRPr="002B3DE5" w:rsidRDefault="001D6987" w:rsidP="001D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17A9D584" w14:textId="77777777" w:rsidR="001D6987" w:rsidRDefault="001D6987" w:rsidP="001D6987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6970E7F7" w14:textId="77777777" w:rsidR="001D6987" w:rsidRPr="00F809E1" w:rsidRDefault="001D6987" w:rsidP="001D6987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2B7FE5B8" w14:textId="77777777" w:rsidR="001D6987" w:rsidRDefault="001D6987" w:rsidP="001D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649C8867" w14:textId="77777777" w:rsidR="001D6987" w:rsidRPr="004C78A3" w:rsidRDefault="001D6987" w:rsidP="001D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6429B8F9" w14:textId="77777777" w:rsidR="001D6987" w:rsidRDefault="001D6987" w:rsidP="001D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AA1554" w14:textId="15E84896" w:rsidR="001D6987" w:rsidRDefault="001D6987" w:rsidP="001D6987">
      <w:pPr>
        <w:spacing w:after="0" w:line="240" w:lineRule="auto"/>
      </w:pPr>
      <w:r w:rsidRPr="00061101">
        <w:rPr>
          <w:rFonts w:ascii="Times New Roman" w:eastAsia="Times New Roman" w:hAnsi="Times New Roman" w:cs="Times New Roman"/>
          <w:sz w:val="20"/>
          <w:szCs w:val="20"/>
        </w:rPr>
        <w:t xml:space="preserve">Posted </w:t>
      </w:r>
      <w:r w:rsidR="00426064">
        <w:rPr>
          <w:rFonts w:ascii="Times New Roman" w:eastAsia="Times New Roman" w:hAnsi="Times New Roman" w:cs="Times New Roman"/>
          <w:sz w:val="20"/>
          <w:szCs w:val="20"/>
        </w:rPr>
        <w:t>6</w:t>
      </w:r>
      <w:r w:rsidR="000A6C76" w:rsidRPr="00061101">
        <w:rPr>
          <w:rFonts w:ascii="Times New Roman" w:eastAsia="Times New Roman" w:hAnsi="Times New Roman" w:cs="Times New Roman"/>
          <w:sz w:val="20"/>
          <w:szCs w:val="20"/>
        </w:rPr>
        <w:t>/</w:t>
      </w:r>
      <w:r w:rsidR="00426064">
        <w:rPr>
          <w:rFonts w:ascii="Times New Roman" w:eastAsia="Times New Roman" w:hAnsi="Times New Roman" w:cs="Times New Roman"/>
          <w:sz w:val="20"/>
          <w:szCs w:val="20"/>
        </w:rPr>
        <w:t>20</w:t>
      </w:r>
      <w:r w:rsidR="000A6C76" w:rsidRPr="00061101">
        <w:rPr>
          <w:rFonts w:ascii="Times New Roman" w:eastAsia="Times New Roman" w:hAnsi="Times New Roman" w:cs="Times New Roman"/>
          <w:sz w:val="20"/>
          <w:szCs w:val="20"/>
        </w:rPr>
        <w:t>/2023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0A6C76" w:rsidRPr="0006110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>2:</w:t>
      </w:r>
      <w:r w:rsidR="000A6C76" w:rsidRPr="00061101">
        <w:rPr>
          <w:rFonts w:ascii="Times New Roman" w:eastAsia="Times New Roman" w:hAnsi="Times New Roman" w:cs="Times New Roman"/>
          <w:sz w:val="20"/>
          <w:szCs w:val="20"/>
        </w:rPr>
        <w:t>45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>pm</w:t>
      </w:r>
    </w:p>
    <w:p w14:paraId="2B010E6F" w14:textId="77777777" w:rsidR="001D6987" w:rsidRDefault="001D6987" w:rsidP="001D6987"/>
    <w:p w14:paraId="2A92B51C" w14:textId="77777777" w:rsidR="00CD6EAE" w:rsidRDefault="00CD6EAE"/>
    <w:sectPr w:rsidR="00CD6EAE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CAB"/>
    <w:multiLevelType w:val="hybridMultilevel"/>
    <w:tmpl w:val="2F80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3020F"/>
    <w:multiLevelType w:val="hybridMultilevel"/>
    <w:tmpl w:val="55B6B3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E48AE"/>
    <w:multiLevelType w:val="hybridMultilevel"/>
    <w:tmpl w:val="155A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756069">
    <w:abstractNumId w:val="1"/>
  </w:num>
  <w:num w:numId="2" w16cid:durableId="1575433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232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87"/>
    <w:rsid w:val="00061101"/>
    <w:rsid w:val="000A6C76"/>
    <w:rsid w:val="000E79FB"/>
    <w:rsid w:val="001D6987"/>
    <w:rsid w:val="0031286D"/>
    <w:rsid w:val="00426064"/>
    <w:rsid w:val="0085336E"/>
    <w:rsid w:val="008D20FF"/>
    <w:rsid w:val="00A87FBD"/>
    <w:rsid w:val="00CC132B"/>
    <w:rsid w:val="00CD6EAE"/>
    <w:rsid w:val="00E064FA"/>
    <w:rsid w:val="00E12641"/>
    <w:rsid w:val="00E33F0C"/>
    <w:rsid w:val="00E64CD7"/>
    <w:rsid w:val="00E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A70B78"/>
  <w15:chartTrackingRefBased/>
  <w15:docId w15:val="{0DDDCAC9-A7DB-4766-A9DD-7109EEBC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98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456156040?pwd=V0J6LytiZDJjSWtRWlJZcHRqSEdi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5</cp:revision>
  <dcterms:created xsi:type="dcterms:W3CDTF">2023-05-30T15:38:00Z</dcterms:created>
  <dcterms:modified xsi:type="dcterms:W3CDTF">2023-06-20T18:51:00Z</dcterms:modified>
</cp:coreProperties>
</file>