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DCBC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7A601D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66110B4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4CAC5B3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20F24B0" w14:textId="123EAF03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601D">
        <w:rPr>
          <w:rFonts w:ascii="Calibri" w:eastAsia="Calibri" w:hAnsi="Calibri" w:cs="Times New Roman"/>
          <w:b/>
          <w:sz w:val="28"/>
          <w:szCs w:val="28"/>
        </w:rPr>
        <w:t xml:space="preserve">Dukes County ARPA Funding </w:t>
      </w:r>
      <w:r w:rsidR="00FE7CFE">
        <w:rPr>
          <w:rFonts w:ascii="Calibri" w:eastAsia="Calibri" w:hAnsi="Calibri" w:cs="Times New Roman"/>
          <w:b/>
          <w:sz w:val="28"/>
          <w:szCs w:val="28"/>
        </w:rPr>
        <w:t xml:space="preserve">Steering </w:t>
      </w:r>
      <w:r w:rsidRPr="007A601D">
        <w:rPr>
          <w:rFonts w:ascii="Calibri" w:eastAsia="Calibri" w:hAnsi="Calibri" w:cs="Times New Roman"/>
          <w:b/>
          <w:sz w:val="28"/>
          <w:szCs w:val="28"/>
        </w:rPr>
        <w:t>Committee</w:t>
      </w:r>
    </w:p>
    <w:p w14:paraId="49FF6AC6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6B00B10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A601D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0AA55C8D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04DC4ABE" w14:textId="2A38388D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7A601D">
        <w:rPr>
          <w:rFonts w:ascii="Univers (W1)" w:eastAsia="Times New Roman" w:hAnsi="Univers (W1)" w:cs="Times New Roman"/>
          <w:b/>
          <w:sz w:val="28"/>
          <w:szCs w:val="28"/>
        </w:rPr>
        <w:t xml:space="preserve">Wednesday, </w:t>
      </w:r>
      <w:r w:rsidR="0076705A">
        <w:rPr>
          <w:rFonts w:ascii="Univers (W1)" w:eastAsia="Times New Roman" w:hAnsi="Univers (W1)" w:cs="Times New Roman"/>
          <w:b/>
          <w:sz w:val="28"/>
          <w:szCs w:val="28"/>
        </w:rPr>
        <w:t>September 1</w:t>
      </w:r>
      <w:r w:rsidRPr="007A601D">
        <w:rPr>
          <w:rFonts w:ascii="Univers (W1)" w:eastAsia="Times New Roman" w:hAnsi="Univers (W1)" w:cs="Times New Roman"/>
          <w:b/>
          <w:sz w:val="28"/>
          <w:szCs w:val="28"/>
        </w:rPr>
        <w:t>, 2021 at 3</w:t>
      </w:r>
      <w:r w:rsidRPr="007A601D">
        <w:rPr>
          <w:rFonts w:ascii="Univers (W1)" w:eastAsia="Times New Roman" w:hAnsi="Univers (W1)" w:cs="Times New Roman"/>
          <w:sz w:val="28"/>
          <w:szCs w:val="28"/>
          <w:u w:val="single"/>
        </w:rPr>
        <w:t>:00 PM</w:t>
      </w:r>
    </w:p>
    <w:p w14:paraId="122C135F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FEFEDC4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7A601D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6AF34FA9" w14:textId="77777777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>Please click the link below to join the webinar:</w:t>
      </w:r>
    </w:p>
    <w:p w14:paraId="1343F1B2" w14:textId="3278A322" w:rsid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E73B4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https://us06web.zoom.us/j/85411626954?pwd=THFTNTNZNm5ZOTJRSjBvRTZydDVpZz09</w:t>
        </w:r>
      </w:hyperlink>
    </w:p>
    <w:p w14:paraId="66BAB36D" w14:textId="77777777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09BF156" w14:textId="77777777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>Passcode: 351812</w:t>
      </w:r>
    </w:p>
    <w:p w14:paraId="64444022" w14:textId="77777777" w:rsid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9864881" w14:textId="59170C6B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 xml:space="preserve">Or One tap mobile : </w:t>
      </w:r>
    </w:p>
    <w:p w14:paraId="5F987C04" w14:textId="52497875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 xml:space="preserve">    US: +13017158592,,85411626954#,,,,*351812#  or +13126266799,,85411626954#,,,,*351812# </w:t>
      </w:r>
    </w:p>
    <w:p w14:paraId="78BA03B1" w14:textId="77777777" w:rsid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7DA88A8" w14:textId="295D3B55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>Or Telephone:</w:t>
      </w:r>
    </w:p>
    <w:p w14:paraId="15B981C1" w14:textId="77777777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 xml:space="preserve">    Dial(for higher quality, dial a number based on your current location):</w:t>
      </w:r>
    </w:p>
    <w:p w14:paraId="08B3922C" w14:textId="77777777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 xml:space="preserve">        US: +1 301 715 8592  or +1 312 626 6799  or +1 646 558 8656  or +1 253 215 8782  or +1 346 248 7799  or +1 720 707 2699 </w:t>
      </w:r>
    </w:p>
    <w:p w14:paraId="30F6B75F" w14:textId="77777777" w:rsid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BFB5947" w14:textId="132C9903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>Webinar ID: 854 1162 6954</w:t>
      </w:r>
    </w:p>
    <w:p w14:paraId="249CFAF2" w14:textId="77777777" w:rsidR="00B63E36" w:rsidRPr="00B63E36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>Passcode: 351812</w:t>
      </w:r>
    </w:p>
    <w:p w14:paraId="72815244" w14:textId="47C52E73" w:rsidR="007A601D" w:rsidRDefault="00B63E36" w:rsidP="00B63E3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B63E36">
        <w:rPr>
          <w:rFonts w:ascii="Univers (W1)" w:eastAsia="Times New Roman" w:hAnsi="Univers (W1)" w:cs="Times New Roman"/>
          <w:sz w:val="20"/>
          <w:szCs w:val="20"/>
        </w:rPr>
        <w:t xml:space="preserve">    International numbers available: </w:t>
      </w:r>
      <w:hyperlink r:id="rId6" w:history="1">
        <w:r w:rsidRPr="00E73B4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https://us06web.zoom.us/u/kiyNNSifF</w:t>
        </w:r>
      </w:hyperlink>
    </w:p>
    <w:p w14:paraId="552BA6B8" w14:textId="77777777" w:rsidR="00FE7CFE" w:rsidRDefault="00FE7CFE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8B3134D" w14:textId="4EA5C432" w:rsid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A601D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108A75D" w14:textId="49DE3889" w:rsidR="0076705A" w:rsidRDefault="0076705A" w:rsidP="0076705A">
      <w:pPr>
        <w:pStyle w:val="PlainText"/>
      </w:pPr>
      <w:r>
        <w:t>Update</w:t>
      </w:r>
    </w:p>
    <w:p w14:paraId="540973B9" w14:textId="77777777" w:rsidR="0076705A" w:rsidRDefault="0076705A" w:rsidP="0076705A">
      <w:pPr>
        <w:pStyle w:val="PlainText"/>
      </w:pPr>
      <w:r>
        <w:t>- LOI/Applications</w:t>
      </w:r>
    </w:p>
    <w:p w14:paraId="09A9715A" w14:textId="77777777" w:rsidR="0076705A" w:rsidRDefault="0076705A" w:rsidP="0076705A">
      <w:pPr>
        <w:pStyle w:val="PlainText"/>
      </w:pPr>
      <w:r>
        <w:t>- Towns</w:t>
      </w:r>
    </w:p>
    <w:p w14:paraId="446E47D0" w14:textId="77777777" w:rsidR="0076705A" w:rsidRDefault="0076705A" w:rsidP="0076705A">
      <w:pPr>
        <w:pStyle w:val="PlainText"/>
      </w:pPr>
    </w:p>
    <w:p w14:paraId="55C5C04A" w14:textId="77777777" w:rsidR="0076705A" w:rsidRDefault="0076705A" w:rsidP="0076705A">
      <w:pPr>
        <w:pStyle w:val="PlainText"/>
      </w:pPr>
      <w:r>
        <w:t>Outreach</w:t>
      </w:r>
    </w:p>
    <w:p w14:paraId="1E6ECCE6" w14:textId="77777777" w:rsidR="0076705A" w:rsidRDefault="0076705A" w:rsidP="0076705A">
      <w:pPr>
        <w:pStyle w:val="PlainText"/>
      </w:pPr>
      <w:r>
        <w:t>- Public Forum status/decision making</w:t>
      </w:r>
    </w:p>
    <w:p w14:paraId="1BB74A41" w14:textId="77777777" w:rsidR="0076705A" w:rsidRDefault="0076705A" w:rsidP="0076705A">
      <w:pPr>
        <w:pStyle w:val="PlainText"/>
      </w:pPr>
      <w:r>
        <w:t>- targeted</w:t>
      </w:r>
    </w:p>
    <w:p w14:paraId="61A86A04" w14:textId="77777777" w:rsidR="0076705A" w:rsidRDefault="0076705A" w:rsidP="0076705A">
      <w:pPr>
        <w:pStyle w:val="PlainText"/>
      </w:pPr>
      <w:r>
        <w:t xml:space="preserve">    • to whom</w:t>
      </w:r>
    </w:p>
    <w:p w14:paraId="14F80375" w14:textId="77777777" w:rsidR="0076705A" w:rsidRDefault="0076705A" w:rsidP="0076705A">
      <w:pPr>
        <w:pStyle w:val="PlainText"/>
      </w:pPr>
      <w:r>
        <w:t xml:space="preserve">    • status</w:t>
      </w:r>
    </w:p>
    <w:p w14:paraId="09A9577B" w14:textId="77777777" w:rsidR="0076705A" w:rsidRDefault="0076705A" w:rsidP="0076705A">
      <w:pPr>
        <w:pStyle w:val="PlainText"/>
      </w:pPr>
      <w:r>
        <w:t xml:space="preserve">    • themes</w:t>
      </w:r>
    </w:p>
    <w:p w14:paraId="408DB119" w14:textId="77777777" w:rsidR="0076705A" w:rsidRDefault="0076705A" w:rsidP="0076705A">
      <w:pPr>
        <w:pStyle w:val="PlainText"/>
      </w:pPr>
    </w:p>
    <w:p w14:paraId="16CFD464" w14:textId="77777777" w:rsidR="0076705A" w:rsidRDefault="0076705A" w:rsidP="0076705A">
      <w:pPr>
        <w:pStyle w:val="PlainText"/>
      </w:pPr>
      <w:r>
        <w:t>Process</w:t>
      </w:r>
    </w:p>
    <w:p w14:paraId="3E13BEAB" w14:textId="77777777" w:rsidR="0076705A" w:rsidRDefault="0076705A" w:rsidP="0076705A">
      <w:pPr>
        <w:pStyle w:val="PlainText"/>
      </w:pPr>
      <w:r>
        <w:t>- post 9/30</w:t>
      </w:r>
    </w:p>
    <w:p w14:paraId="168684C2" w14:textId="77777777" w:rsidR="0076705A" w:rsidRDefault="0076705A" w:rsidP="0076705A">
      <w:pPr>
        <w:pStyle w:val="PlainText"/>
      </w:pPr>
    </w:p>
    <w:p w14:paraId="419FC9C3" w14:textId="77777777" w:rsidR="0076705A" w:rsidRDefault="0076705A" w:rsidP="0076705A">
      <w:pPr>
        <w:pStyle w:val="PlainText"/>
      </w:pPr>
      <w:r>
        <w:t>Learnings to date</w:t>
      </w:r>
    </w:p>
    <w:p w14:paraId="2A0C1C07" w14:textId="77777777" w:rsidR="0076705A" w:rsidRDefault="0076705A" w:rsidP="0076705A">
      <w:pPr>
        <w:pStyle w:val="PlainText"/>
      </w:pPr>
    </w:p>
    <w:p w14:paraId="2D9BF862" w14:textId="77777777" w:rsidR="0076705A" w:rsidRDefault="0076705A" w:rsidP="0076705A">
      <w:pPr>
        <w:pStyle w:val="PlainText"/>
      </w:pPr>
      <w:r>
        <w:t xml:space="preserve">Public/press input/questions </w:t>
      </w:r>
    </w:p>
    <w:p w14:paraId="07CE22A3" w14:textId="77777777" w:rsidR="0076705A" w:rsidRPr="007A601D" w:rsidRDefault="0076705A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43A5BD4" w14:textId="77777777" w:rsidR="007A601D" w:rsidRPr="007A601D" w:rsidRDefault="007A601D" w:rsidP="007A60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1B233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601D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67E34BB" w14:textId="77777777" w:rsidR="007A601D" w:rsidRPr="007A601D" w:rsidRDefault="007A601D" w:rsidP="007A601D">
      <w:pPr>
        <w:spacing w:after="0" w:line="240" w:lineRule="auto"/>
        <w:rPr>
          <w:rFonts w:ascii="Brush Script MT" w:eastAsia="Times New Roman" w:hAnsi="Brush Script MT" w:cs="Times New Roman"/>
        </w:rPr>
      </w:pPr>
      <w:r w:rsidRPr="007A601D">
        <w:rPr>
          <w:rFonts w:ascii="Brush Script MT" w:eastAsia="Times New Roman" w:hAnsi="Brush Script MT" w:cs="Times New Roman"/>
        </w:rPr>
        <w:t>T. George Davis.</w:t>
      </w:r>
    </w:p>
    <w:p w14:paraId="02B9BA7C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A33E4A4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3D726E6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982F58" w14:textId="6F0D9DAE" w:rsidR="007A601D" w:rsidRPr="007A601D" w:rsidRDefault="007A601D" w:rsidP="002D6078">
      <w:pPr>
        <w:spacing w:after="0" w:line="240" w:lineRule="auto"/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>
        <w:rPr>
          <w:rFonts w:ascii="Times New Roman" w:eastAsia="Times New Roman" w:hAnsi="Times New Roman" w:cs="Times New Roman"/>
          <w:sz w:val="20"/>
          <w:szCs w:val="20"/>
        </w:rPr>
        <w:t>8-</w:t>
      </w:r>
      <w:r w:rsidR="0076705A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7A601D">
        <w:rPr>
          <w:rFonts w:ascii="Times New Roman" w:eastAsia="Times New Roman" w:hAnsi="Times New Roman" w:cs="Times New Roman"/>
          <w:sz w:val="20"/>
          <w:szCs w:val="20"/>
        </w:rPr>
        <w:t>-2021   Time: 2:00pm</w:t>
      </w:r>
    </w:p>
    <w:p w14:paraId="78526BD2" w14:textId="77777777" w:rsidR="00A37651" w:rsidRDefault="00A37651"/>
    <w:sectPr w:rsidR="00A37651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C73"/>
    <w:multiLevelType w:val="hybridMultilevel"/>
    <w:tmpl w:val="996ADED0"/>
    <w:lvl w:ilvl="0" w:tplc="5E1C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41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409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C6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CC0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23B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6F0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9F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96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DD3A18"/>
    <w:multiLevelType w:val="hybridMultilevel"/>
    <w:tmpl w:val="E7EA9C26"/>
    <w:lvl w:ilvl="0" w:tplc="D1F2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B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0C5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AF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3E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20F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6EC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A4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51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47E32"/>
    <w:multiLevelType w:val="hybridMultilevel"/>
    <w:tmpl w:val="2CFC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19B2"/>
    <w:multiLevelType w:val="hybridMultilevel"/>
    <w:tmpl w:val="F940A574"/>
    <w:lvl w:ilvl="0" w:tplc="F1029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02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616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8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4FE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AE0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4D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230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278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3C67EF"/>
    <w:multiLevelType w:val="hybridMultilevel"/>
    <w:tmpl w:val="26640F12"/>
    <w:lvl w:ilvl="0" w:tplc="7F38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61D4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5AD370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0636E">
      <w:start w:val="1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CD6E87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A2A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E6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78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E7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1D"/>
    <w:rsid w:val="002D6078"/>
    <w:rsid w:val="004B3C21"/>
    <w:rsid w:val="0076705A"/>
    <w:rsid w:val="007A601D"/>
    <w:rsid w:val="00A37651"/>
    <w:rsid w:val="00B63E3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1C9F51"/>
  <w15:chartTrackingRefBased/>
  <w15:docId w15:val="{E25CCA7C-13AF-4AE6-B8F5-839CD4D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F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0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0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iyNNSifF" TargetMode="External"/><Relationship Id="rId5" Type="http://schemas.openxmlformats.org/officeDocument/2006/relationships/hyperlink" Target="https://us06web.zoom.us/j/85411626954?pwd=THFTNTNZNm5ZOTJRSjBvRTZydDV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2021-08-30T16:31:00Z</dcterms:created>
  <dcterms:modified xsi:type="dcterms:W3CDTF">2021-08-30T16:55:00Z</dcterms:modified>
</cp:coreProperties>
</file>