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62C8" w14:textId="77777777" w:rsidR="00F72F38" w:rsidRDefault="00F72F38" w:rsidP="00F72F3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578179D5" w14:textId="77777777" w:rsidR="00F72F38" w:rsidRDefault="00F72F38" w:rsidP="00F72F3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D2BBECA" w14:textId="77777777" w:rsidR="00F72F38" w:rsidRDefault="00F72F38" w:rsidP="00F72F3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2432021" w14:textId="77777777" w:rsidR="00F72F38" w:rsidRDefault="00F72F38" w:rsidP="00F72F3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5434562C" w14:textId="77777777" w:rsidR="00F72F38" w:rsidRDefault="00F72F38" w:rsidP="00F72F3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76DABB0F" w14:textId="55791D94" w:rsidR="00F72F38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Friday September 17</w:t>
      </w:r>
      <w:r>
        <w:rPr>
          <w:rFonts w:ascii="Univers (W1)" w:eastAsia="Times New Roman" w:hAnsi="Univers (W1)" w:cs="Times New Roman"/>
          <w:b/>
          <w:sz w:val="28"/>
          <w:szCs w:val="28"/>
        </w:rPr>
        <w:t>, 2021</w:t>
      </w:r>
    </w:p>
    <w:p w14:paraId="40472FED" w14:textId="77777777" w:rsidR="00F72F38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2:30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06066C25" w14:textId="77777777" w:rsidR="00F72F38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3F6F8123" w14:textId="77777777" w:rsidR="00F72F38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at 9 Airport Road, Edgartown</w:t>
      </w:r>
    </w:p>
    <w:p w14:paraId="33B9F04F" w14:textId="77777777" w:rsidR="00F72F38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7F44E34F" w14:textId="77777777" w:rsidR="00F72F38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is available for the public</w:t>
      </w:r>
    </w:p>
    <w:p w14:paraId="10D13B06" w14:textId="77777777" w:rsidR="00F72F38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5D20941" w14:textId="77777777" w:rsidR="00F72F38" w:rsidRPr="00A60BAB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A60BAB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36CF9E82" w14:textId="4BB546BD" w:rsidR="005F4F5D" w:rsidRDefault="005F4F5D" w:rsidP="005F4F5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714CC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https://us06web.zoom.us/j/84369463214?pwd=ck5nTGFnWlJtcm9SUXBEWEFlS3V4dz09</w:t>
        </w:r>
      </w:hyperlink>
    </w:p>
    <w:p w14:paraId="7941A560" w14:textId="77777777" w:rsidR="005F4F5D" w:rsidRPr="005F4F5D" w:rsidRDefault="005F4F5D" w:rsidP="005F4F5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600AE8D" w14:textId="77777777" w:rsidR="005F4F5D" w:rsidRPr="005F4F5D" w:rsidRDefault="005F4F5D" w:rsidP="005F4F5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3354271" w14:textId="77777777" w:rsidR="005F4F5D" w:rsidRPr="005F4F5D" w:rsidRDefault="005F4F5D" w:rsidP="005F4F5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F4F5D">
        <w:rPr>
          <w:rFonts w:ascii="Univers (W1)" w:eastAsia="Times New Roman" w:hAnsi="Univers (W1)" w:cs="Times New Roman"/>
          <w:sz w:val="20"/>
          <w:szCs w:val="20"/>
        </w:rPr>
        <w:t>Meeting ID: 843 6946 3214</w:t>
      </w:r>
    </w:p>
    <w:p w14:paraId="5D42E67B" w14:textId="77777777" w:rsidR="005F4F5D" w:rsidRPr="005F4F5D" w:rsidRDefault="005F4F5D" w:rsidP="005F4F5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F4F5D">
        <w:rPr>
          <w:rFonts w:ascii="Univers (W1)" w:eastAsia="Times New Roman" w:hAnsi="Univers (W1)" w:cs="Times New Roman"/>
          <w:sz w:val="20"/>
          <w:szCs w:val="20"/>
        </w:rPr>
        <w:t>Passcode: 587726</w:t>
      </w:r>
    </w:p>
    <w:p w14:paraId="15A791C9" w14:textId="77777777" w:rsidR="005F4F5D" w:rsidRDefault="005F4F5D" w:rsidP="005F4F5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A90D938" w14:textId="04679ABA" w:rsidR="005F4F5D" w:rsidRPr="005F4F5D" w:rsidRDefault="005F4F5D" w:rsidP="005F4F5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F4F5D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51EA1FB2" w14:textId="77777777" w:rsidR="005F4F5D" w:rsidRPr="005F4F5D" w:rsidRDefault="005F4F5D" w:rsidP="005F4F5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F4F5D">
        <w:rPr>
          <w:rFonts w:ascii="Univers (W1)" w:eastAsia="Times New Roman" w:hAnsi="Univers (W1)" w:cs="Times New Roman"/>
          <w:sz w:val="20"/>
          <w:szCs w:val="20"/>
        </w:rPr>
        <w:t>+13126266799,,84369463214#,,,,*587726# US (Chicago)</w:t>
      </w:r>
    </w:p>
    <w:p w14:paraId="0C8B6FCA" w14:textId="1DCECE27" w:rsidR="00F72F38" w:rsidRPr="00A60BAB" w:rsidRDefault="005F4F5D" w:rsidP="005F4F5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F4F5D">
        <w:rPr>
          <w:rFonts w:ascii="Univers (W1)" w:eastAsia="Times New Roman" w:hAnsi="Univers (W1)" w:cs="Times New Roman"/>
          <w:sz w:val="20"/>
          <w:szCs w:val="20"/>
        </w:rPr>
        <w:t>+16465588656,,84369463214#,,,,*587726# US (New York)</w:t>
      </w:r>
    </w:p>
    <w:p w14:paraId="5C4C61E3" w14:textId="77777777" w:rsidR="00F72F38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95430F2" w14:textId="77777777" w:rsidR="00F72F38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DE6AF9F" w14:textId="77777777" w:rsidR="00F72F38" w:rsidRPr="001F3EFD" w:rsidRDefault="00F72F38" w:rsidP="00F72F3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CE8F6F9" w14:textId="5B9161C2" w:rsidR="00F72F38" w:rsidRDefault="00F72F38" w:rsidP="00F72F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6-17-2021, 2-18-2020, 5-15-2020</w:t>
      </w:r>
    </w:p>
    <w:p w14:paraId="4F11040A" w14:textId="77777777" w:rsidR="00F72F38" w:rsidRDefault="00F72F38" w:rsidP="00F72F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AB37F" w14:textId="5AD4D88F" w:rsidR="00F72F38" w:rsidRDefault="00F72F38" w:rsidP="00F72F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Living – budget requests</w:t>
      </w:r>
    </w:p>
    <w:p w14:paraId="2D986DB3" w14:textId="77777777" w:rsidR="00F72F38" w:rsidRPr="00F72F38" w:rsidRDefault="00F72F38" w:rsidP="00F72F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284D97D" w14:textId="75F3071A" w:rsidR="00F72F38" w:rsidRPr="00F72F38" w:rsidRDefault="00D5203B" w:rsidP="00F72F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 Commission request for $25,000 from Cape &amp; Islands License Plates Fund</w:t>
      </w:r>
    </w:p>
    <w:p w14:paraId="390D2A13" w14:textId="77777777" w:rsidR="00F72F38" w:rsidRPr="002C6E7B" w:rsidRDefault="00F72F38" w:rsidP="00F72F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3E5C2" w14:textId="2393A341" w:rsidR="00F72F38" w:rsidRDefault="00F72F38" w:rsidP="00F72F3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Manager Updates</w:t>
      </w:r>
    </w:p>
    <w:p w14:paraId="0EC943BE" w14:textId="794299F4" w:rsidR="00F72F38" w:rsidRPr="00DF72A5" w:rsidRDefault="00DF72A5" w:rsidP="00DF72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72F38" w:rsidRPr="00DF72A5">
        <w:rPr>
          <w:rFonts w:ascii="Times New Roman" w:eastAsia="Times New Roman" w:hAnsi="Times New Roman" w:cs="Times New Roman"/>
          <w:color w:val="000000"/>
          <w:sz w:val="24"/>
          <w:szCs w:val="24"/>
        </w:rPr>
        <w:t>End of the year transfer</w:t>
      </w:r>
      <w:r w:rsidR="00F72F38" w:rsidRPr="00DF7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F38" w:rsidRPr="00DF72A5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 under direction of County Manager</w:t>
      </w:r>
      <w:r w:rsidR="00F72F38" w:rsidRPr="00DF7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(under $500)</w:t>
      </w:r>
    </w:p>
    <w:p w14:paraId="44EB993E" w14:textId="77777777" w:rsidR="00F72F38" w:rsidRDefault="00F72F38" w:rsidP="00F72F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505AC" w14:textId="77777777" w:rsidR="00D5203B" w:rsidRDefault="00D5203B" w:rsidP="00F72F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2D272" w14:textId="77777777" w:rsidR="00D5203B" w:rsidRDefault="00D5203B" w:rsidP="00F72F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D32C58" w14:textId="77777777" w:rsidR="00F72F38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591099" w14:textId="77777777" w:rsidR="00F72F38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DE9541" w14:textId="6C27474F" w:rsidR="00F72F38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E7A067" w14:textId="06016F41" w:rsidR="004A778F" w:rsidRDefault="004A778F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317AD4" w14:textId="77777777" w:rsidR="00F72F38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41FC2C" w14:textId="77777777" w:rsidR="00F72F38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73DFB3" w14:textId="77777777" w:rsidR="00F72F38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59CD50" w14:textId="77777777" w:rsidR="00F72F38" w:rsidRPr="002B3DE5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226567E" w14:textId="77777777" w:rsidR="00F72F38" w:rsidRDefault="00F72F38" w:rsidP="00F72F38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43D11736" w14:textId="77777777" w:rsidR="00F72F38" w:rsidRDefault="00F72F38" w:rsidP="00F72F38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</w:p>
    <w:p w14:paraId="47743AC6" w14:textId="77777777" w:rsidR="00F72F38" w:rsidRPr="00F809E1" w:rsidRDefault="00F72F38" w:rsidP="00F72F38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50FF94B2" w14:textId="77777777" w:rsidR="00F72F38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77F8578A" w14:textId="77777777" w:rsidR="00F72F38" w:rsidRPr="004C78A3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D433209" w14:textId="77777777" w:rsidR="00F72F38" w:rsidRDefault="00F72F38" w:rsidP="00F72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1F2426" w14:textId="498A074F" w:rsidR="00F72F38" w:rsidRDefault="00F72F38" w:rsidP="00E2746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</w:t>
      </w:r>
      <w:r w:rsidR="002C30B3">
        <w:rPr>
          <w:rFonts w:ascii="Times New Roman" w:eastAsia="Times New Roman" w:hAnsi="Times New Roman" w:cs="Times New Roman"/>
          <w:sz w:val="20"/>
          <w:szCs w:val="20"/>
        </w:rPr>
        <w:t xml:space="preserve"> 9-15-2021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Time: </w:t>
      </w:r>
      <w:r w:rsidR="002C30B3"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:30PM</w:t>
      </w:r>
    </w:p>
    <w:p w14:paraId="3161E364" w14:textId="77777777" w:rsidR="0064392E" w:rsidRDefault="0064392E"/>
    <w:sectPr w:rsidR="0064392E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A6D"/>
    <w:multiLevelType w:val="hybridMultilevel"/>
    <w:tmpl w:val="7FCA00E6"/>
    <w:lvl w:ilvl="0" w:tplc="3B1C292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93020F"/>
    <w:multiLevelType w:val="hybridMultilevel"/>
    <w:tmpl w:val="7FC4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38"/>
    <w:rsid w:val="002C30B3"/>
    <w:rsid w:val="004A778F"/>
    <w:rsid w:val="005F4F5D"/>
    <w:rsid w:val="0064392E"/>
    <w:rsid w:val="00736AA4"/>
    <w:rsid w:val="00972651"/>
    <w:rsid w:val="00AB42B7"/>
    <w:rsid w:val="00D5203B"/>
    <w:rsid w:val="00DF72A5"/>
    <w:rsid w:val="00E27469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D9B9A6"/>
  <w15:chartTrackingRefBased/>
  <w15:docId w15:val="{45F0E6D0-0E74-4BA2-8A26-7231D03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369463214?pwd=ck5nTGFnWlJtcm9SUXBEWEFlS3V4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2021-09-15T13:28:00Z</dcterms:created>
  <dcterms:modified xsi:type="dcterms:W3CDTF">2021-09-15T17:04:00Z</dcterms:modified>
</cp:coreProperties>
</file>