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879D" w14:textId="77777777" w:rsidR="0019483E" w:rsidRDefault="0019483E" w:rsidP="0019483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CDB6667" w14:textId="77777777" w:rsidR="0019483E" w:rsidRDefault="0019483E" w:rsidP="0019483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07F46B7E" w14:textId="77777777" w:rsidR="0019483E" w:rsidRDefault="0019483E" w:rsidP="0019483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6CC6DCE" w14:textId="225DAEE1" w:rsidR="0019483E" w:rsidRDefault="00266786" w:rsidP="0019483E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Thursday</w:t>
      </w:r>
      <w:r w:rsidR="0019483E">
        <w:rPr>
          <w:rFonts w:ascii="Univers (W1)" w:eastAsia="Times New Roman" w:hAnsi="Univers (W1)" w:cs="Times New Roman"/>
          <w:b/>
          <w:sz w:val="28"/>
          <w:szCs w:val="28"/>
        </w:rPr>
        <w:t>, January 28, 202</w:t>
      </w:r>
      <w:r w:rsidR="00D9464A">
        <w:rPr>
          <w:rFonts w:ascii="Univers (W1)" w:eastAsia="Times New Roman" w:hAnsi="Univers (W1)" w:cs="Times New Roman"/>
          <w:b/>
          <w:sz w:val="28"/>
          <w:szCs w:val="28"/>
        </w:rPr>
        <w:t>1</w:t>
      </w:r>
      <w:r w:rsidR="0019483E"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b/>
          <w:sz w:val="28"/>
          <w:szCs w:val="28"/>
        </w:rPr>
        <w:t>9:30AM</w:t>
      </w:r>
    </w:p>
    <w:p w14:paraId="2B9D580C" w14:textId="77777777" w:rsidR="0019483E" w:rsidRDefault="0019483E" w:rsidP="0019483E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D09FAC1" w14:textId="4DC80B5A" w:rsidR="00591748" w:rsidRPr="00591748" w:rsidRDefault="0019483E" w:rsidP="0059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1748">
        <w:rPr>
          <w:rFonts w:ascii="Univers (W1)" w:eastAsia="Times New Roman" w:hAnsi="Univers (W1)" w:cs="Times New Roman"/>
          <w:sz w:val="20"/>
          <w:szCs w:val="20"/>
          <w:u w:val="single"/>
        </w:rPr>
        <w:t xml:space="preserve">Remote participation only - </w:t>
      </w:r>
      <w:r w:rsidRPr="00591748">
        <w:rPr>
          <w:rFonts w:ascii="Times New Roman" w:eastAsia="Times New Roman" w:hAnsi="Times New Roman" w:cs="Times New Roman"/>
          <w:sz w:val="20"/>
          <w:szCs w:val="20"/>
          <w:u w:val="single"/>
        </w:rPr>
        <w:t>Join Zoom Meeting</w:t>
      </w:r>
    </w:p>
    <w:p w14:paraId="72E5824C" w14:textId="706A257F" w:rsidR="00591748" w:rsidRPr="00591748" w:rsidRDefault="00266786" w:rsidP="0059174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hyperlink r:id="rId5" w:history="1">
        <w:r w:rsidR="00591748" w:rsidRPr="00591748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https://zoom.us/j/95954741793?pwd=Q2NRRFFuVGVRSUVWYm45ODQ5OW15QT09</w:t>
        </w:r>
      </w:hyperlink>
    </w:p>
    <w:p w14:paraId="69C482AF" w14:textId="77777777" w:rsidR="00591748" w:rsidRPr="00591748" w:rsidRDefault="00591748" w:rsidP="0059174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32D67520" w14:textId="77777777" w:rsidR="00591748" w:rsidRPr="00591748" w:rsidRDefault="00591748" w:rsidP="0059174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591748">
        <w:rPr>
          <w:rFonts w:ascii="Univers (W1)" w:eastAsia="Times New Roman" w:hAnsi="Univers (W1)" w:cs="Times New Roman"/>
          <w:sz w:val="20"/>
          <w:szCs w:val="20"/>
          <w:u w:val="single"/>
        </w:rPr>
        <w:t>Meeting ID: 959 5474 1793</w:t>
      </w:r>
    </w:p>
    <w:p w14:paraId="685828A3" w14:textId="77777777" w:rsidR="00591748" w:rsidRPr="00591748" w:rsidRDefault="00591748" w:rsidP="0059174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591748">
        <w:rPr>
          <w:rFonts w:ascii="Univers (W1)" w:eastAsia="Times New Roman" w:hAnsi="Univers (W1)" w:cs="Times New Roman"/>
          <w:sz w:val="20"/>
          <w:szCs w:val="20"/>
          <w:u w:val="single"/>
        </w:rPr>
        <w:t>Passcode: 744468</w:t>
      </w:r>
    </w:p>
    <w:p w14:paraId="6DE78F6B" w14:textId="77777777" w:rsidR="00591748" w:rsidRDefault="00591748" w:rsidP="0059174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491946A1" w14:textId="46A022E1" w:rsidR="0019483E" w:rsidRDefault="00266786" w:rsidP="0019483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 xml:space="preserve">Amended </w:t>
      </w:r>
      <w:r w:rsidR="0019483E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69B774FD" w14:textId="77777777" w:rsidR="0019483E" w:rsidRDefault="0019483E" w:rsidP="0019483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E0FFA55" w14:textId="0866F34C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1-20-2021</w:t>
      </w:r>
    </w:p>
    <w:p w14:paraId="7090711D" w14:textId="77777777" w:rsidR="00266786" w:rsidRDefault="00266786" w:rsidP="00266786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3C2820" w14:textId="3DD1F70A" w:rsidR="00266786" w:rsidRDefault="00266786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Allocation of Overhead </w:t>
      </w:r>
    </w:p>
    <w:p w14:paraId="0603625A" w14:textId="77777777" w:rsidR="0019483E" w:rsidRDefault="0019483E" w:rsidP="0019483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5F65F5" w14:textId="77777777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4FF">
        <w:rPr>
          <w:rFonts w:ascii="Times New Roman" w:eastAsia="Times New Roman" w:hAnsi="Times New Roman" w:cs="Times New Roman"/>
          <w:sz w:val="24"/>
          <w:szCs w:val="24"/>
        </w:rPr>
        <w:t xml:space="preserve">FY2021 </w:t>
      </w:r>
      <w:r>
        <w:rPr>
          <w:rFonts w:ascii="Times New Roman" w:eastAsia="Times New Roman" w:hAnsi="Times New Roman" w:cs="Times New Roman"/>
          <w:sz w:val="24"/>
          <w:szCs w:val="24"/>
        </w:rPr>
        <w:t>Mid-year budget report and b</w:t>
      </w:r>
      <w:r w:rsidRPr="000054FF">
        <w:rPr>
          <w:rFonts w:ascii="Times New Roman" w:eastAsia="Times New Roman" w:hAnsi="Times New Roman" w:cs="Times New Roman"/>
          <w:sz w:val="24"/>
          <w:szCs w:val="24"/>
        </w:rPr>
        <w:t>udget amendments</w:t>
      </w:r>
    </w:p>
    <w:p w14:paraId="67D7528D" w14:textId="77777777" w:rsidR="0019483E" w:rsidRDefault="0019483E" w:rsidP="001948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86D073" w14:textId="77777777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FY2022 Budget Amendments</w:t>
      </w:r>
    </w:p>
    <w:p w14:paraId="30F7B4D4" w14:textId="77777777" w:rsidR="0019483E" w:rsidRDefault="0019483E" w:rsidP="001948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F886A1" w14:textId="34ABCC86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- </w:t>
      </w:r>
      <w:r w:rsidRPr="00EA2723">
        <w:rPr>
          <w:rFonts w:ascii="Times New Roman" w:eastAsia="Times New Roman" w:hAnsi="Times New Roman" w:cs="Times New Roman"/>
          <w:sz w:val="24"/>
          <w:szCs w:val="24"/>
        </w:rPr>
        <w:t>Guidelines for Borrowing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update</w:t>
      </w:r>
    </w:p>
    <w:p w14:paraId="1651AC60" w14:textId="77777777" w:rsidR="0019483E" w:rsidRDefault="0019483E" w:rsidP="0019483E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EA934" w14:textId="77777777" w:rsidR="0019483E" w:rsidRPr="00166EB0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2BE10ED" w14:textId="77777777" w:rsidR="0019483E" w:rsidRDefault="0019483E" w:rsidP="001948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9C1030" w14:textId="77777777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2E25F534" w14:textId="77777777" w:rsidR="0019483E" w:rsidRDefault="0019483E" w:rsidP="001948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3C97CC" w14:textId="77777777" w:rsidR="0019483E" w:rsidRDefault="0019483E" w:rsidP="001948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County Advisory Board on Expenditures 1-29-2021 3:30PM</w:t>
      </w:r>
    </w:p>
    <w:p w14:paraId="0C9820AA" w14:textId="77777777" w:rsidR="0019483E" w:rsidRDefault="0019483E" w:rsidP="0019483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9CC09" w14:textId="77777777" w:rsidR="0019483E" w:rsidRPr="00166EB0" w:rsidRDefault="0019483E" w:rsidP="0019483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EB0">
        <w:rPr>
          <w:rFonts w:ascii="Times New Roman" w:eastAsia="Times New Roman" w:hAnsi="Times New Roman" w:cs="Times New Roman"/>
          <w:color w:val="000000"/>
          <w:sz w:val="24"/>
          <w:szCs w:val="24"/>
        </w:rPr>
        <w:t>Dukes County Commissioners Meeting 2-3-2021 at 4:00PM</w:t>
      </w:r>
    </w:p>
    <w:p w14:paraId="3585560A" w14:textId="77777777" w:rsidR="0019483E" w:rsidRDefault="0019483E" w:rsidP="001948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29AD8" w14:textId="77777777" w:rsidR="0019483E" w:rsidRDefault="0019483E" w:rsidP="0019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13B28CF" w14:textId="77777777" w:rsidR="0019483E" w:rsidRDefault="0019483E" w:rsidP="0019483E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45996CF5" w14:textId="77777777" w:rsidR="0019483E" w:rsidRDefault="0019483E" w:rsidP="0019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9F5D217" w14:textId="77777777" w:rsidR="0019483E" w:rsidRDefault="0019483E" w:rsidP="0019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6898316" w14:textId="77777777" w:rsidR="0019483E" w:rsidRDefault="0019483E" w:rsidP="0019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76CED0" w14:textId="0708EEE7" w:rsidR="0019483E" w:rsidRDefault="0019483E" w:rsidP="0019483E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  1-25-2021   Time: </w:t>
      </w:r>
      <w:r w:rsidR="00591748"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591748">
        <w:rPr>
          <w:rFonts w:ascii="Times New Roman" w:eastAsia="Times New Roman" w:hAnsi="Times New Roman" w:cs="Times New Roman"/>
          <w:sz w:val="20"/>
          <w:szCs w:val="20"/>
        </w:rPr>
        <w:t>30a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0CE8EA04" w14:textId="77777777" w:rsidR="0019483E" w:rsidRDefault="0019483E" w:rsidP="0019483E"/>
    <w:p w14:paraId="11BD6BC2" w14:textId="77777777" w:rsidR="00AA1292" w:rsidRDefault="00AA1292"/>
    <w:sectPr w:rsidR="00AA1292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336"/>
    <w:multiLevelType w:val="hybridMultilevel"/>
    <w:tmpl w:val="632019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E"/>
    <w:rsid w:val="0019483E"/>
    <w:rsid w:val="00266786"/>
    <w:rsid w:val="00591748"/>
    <w:rsid w:val="00AA1292"/>
    <w:rsid w:val="00D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DDF01B"/>
  <w15:chartTrackingRefBased/>
  <w15:docId w15:val="{810CE993-076B-4138-BB81-0336B4F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8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954741793?pwd=Q2NRRFFuVGVRSUVWYm45ODQ5OW15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2021-01-21T17:31:00Z</dcterms:created>
  <dcterms:modified xsi:type="dcterms:W3CDTF">2021-01-25T16:39:00Z</dcterms:modified>
</cp:coreProperties>
</file>