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CFE4" w14:textId="77777777" w:rsidR="00553422" w:rsidRPr="00553422" w:rsidRDefault="00553422" w:rsidP="0055342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553422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58B4946" w14:textId="77777777" w:rsidR="00553422" w:rsidRPr="00553422" w:rsidRDefault="00553422" w:rsidP="0055342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53422"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5B86EE66" w14:textId="77777777" w:rsidR="00553422" w:rsidRPr="00553422" w:rsidRDefault="00553422" w:rsidP="0055342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53422"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6274B571" w14:textId="23E34158" w:rsidR="00553422" w:rsidRP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 w:rsidRPr="00553422">
        <w:rPr>
          <w:rFonts w:ascii="Univers (W1)" w:eastAsia="Times New Roman" w:hAnsi="Univers (W1)" w:cs="Times New Roman"/>
          <w:b/>
          <w:sz w:val="28"/>
          <w:szCs w:val="28"/>
        </w:rPr>
        <w:t>Wednesday, Ju</w:t>
      </w:r>
      <w:r w:rsidR="0033576B">
        <w:rPr>
          <w:rFonts w:ascii="Univers (W1)" w:eastAsia="Times New Roman" w:hAnsi="Univers (W1)" w:cs="Times New Roman"/>
          <w:b/>
          <w:sz w:val="28"/>
          <w:szCs w:val="28"/>
        </w:rPr>
        <w:t>ly 15</w:t>
      </w:r>
      <w:r w:rsidRPr="00553422">
        <w:rPr>
          <w:rFonts w:ascii="Univers (W1)" w:eastAsia="Times New Roman" w:hAnsi="Univers (W1)" w:cs="Times New Roman"/>
          <w:b/>
          <w:sz w:val="28"/>
          <w:szCs w:val="28"/>
        </w:rPr>
        <w:t>, 2020</w:t>
      </w:r>
    </w:p>
    <w:p w14:paraId="32618997" w14:textId="77777777" w:rsidR="00553422" w:rsidRP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553422">
        <w:rPr>
          <w:rFonts w:ascii="Univers (W1)" w:eastAsia="Times New Roman" w:hAnsi="Univers (W1)" w:cs="Times New Roman"/>
          <w:sz w:val="28"/>
          <w:szCs w:val="28"/>
          <w:u w:val="single"/>
        </w:rPr>
        <w:t>4:30 PM</w:t>
      </w:r>
    </w:p>
    <w:p w14:paraId="62E84204" w14:textId="77777777" w:rsidR="00553422" w:rsidRP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3397D55" w14:textId="1F2916C2" w:rsid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553422"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15F3B108" w14:textId="4846AF91" w:rsidR="00343260" w:rsidRPr="00343260" w:rsidRDefault="00343260" w:rsidP="0034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260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40DB42AB" w14:textId="56A4C87E" w:rsidR="00343260" w:rsidRPr="00343260" w:rsidRDefault="00F73250" w:rsidP="0034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343260" w:rsidRPr="003432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https://zoom.us/j/95063844737?pwd=SEx2NHJEQ080cGkvZVQ0clNBeGV5dz09</w:t>
        </w:r>
      </w:hyperlink>
    </w:p>
    <w:p w14:paraId="3719A084" w14:textId="77777777" w:rsidR="00343260" w:rsidRPr="00343260" w:rsidRDefault="00343260" w:rsidP="0034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260">
        <w:rPr>
          <w:rFonts w:ascii="Times New Roman" w:eastAsia="Times New Roman" w:hAnsi="Times New Roman" w:cs="Times New Roman"/>
          <w:sz w:val="24"/>
          <w:szCs w:val="24"/>
        </w:rPr>
        <w:t>Meeting ID: 950 6384 4737</w:t>
      </w:r>
    </w:p>
    <w:p w14:paraId="6D2FB5E0" w14:textId="77777777" w:rsidR="00343260" w:rsidRPr="00343260" w:rsidRDefault="00343260" w:rsidP="0034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260">
        <w:rPr>
          <w:rFonts w:ascii="Times New Roman" w:eastAsia="Times New Roman" w:hAnsi="Times New Roman" w:cs="Times New Roman"/>
          <w:sz w:val="24"/>
          <w:szCs w:val="24"/>
        </w:rPr>
        <w:t>Password: 673525</w:t>
      </w:r>
    </w:p>
    <w:p w14:paraId="5A614EFB" w14:textId="77777777" w:rsidR="00343260" w:rsidRPr="00343260" w:rsidRDefault="00343260" w:rsidP="0034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260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621FCFB8" w14:textId="77777777" w:rsidR="00343260" w:rsidRPr="00343260" w:rsidRDefault="00343260" w:rsidP="0034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260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343260">
        <w:rPr>
          <w:rFonts w:ascii="Times New Roman" w:eastAsia="Times New Roman" w:hAnsi="Times New Roman" w:cs="Times New Roman"/>
          <w:sz w:val="24"/>
          <w:szCs w:val="24"/>
        </w:rPr>
        <w:t>13126266799,,</w:t>
      </w:r>
      <w:proofErr w:type="gramEnd"/>
      <w:r w:rsidRPr="00343260">
        <w:rPr>
          <w:rFonts w:ascii="Times New Roman" w:eastAsia="Times New Roman" w:hAnsi="Times New Roman" w:cs="Times New Roman"/>
          <w:sz w:val="24"/>
          <w:szCs w:val="24"/>
        </w:rPr>
        <w:t>95063844737#,,,,0#,,673525# US (Chicago)</w:t>
      </w:r>
    </w:p>
    <w:p w14:paraId="7970AC31" w14:textId="77777777" w:rsidR="00343260" w:rsidRPr="00343260" w:rsidRDefault="00343260" w:rsidP="00343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260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343260"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 w:rsidRPr="00343260">
        <w:rPr>
          <w:rFonts w:ascii="Times New Roman" w:eastAsia="Times New Roman" w:hAnsi="Times New Roman" w:cs="Times New Roman"/>
          <w:sz w:val="24"/>
          <w:szCs w:val="24"/>
        </w:rPr>
        <w:t>95063844737#,,,,0#,,673525# US (New York)</w:t>
      </w:r>
    </w:p>
    <w:p w14:paraId="728AD8A5" w14:textId="77777777" w:rsidR="00343260" w:rsidRPr="00343260" w:rsidRDefault="00343260" w:rsidP="00343260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3D1AA3D" w14:textId="5FA8223B" w:rsidR="00553422" w:rsidRDefault="00F73250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 xml:space="preserve">Amended </w:t>
      </w:r>
      <w:r w:rsidR="00553422" w:rsidRPr="00553422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0CE55A21" w14:textId="77777777" w:rsidR="004D3C4F" w:rsidRPr="00553422" w:rsidRDefault="004D3C4F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2D7CDB59" w14:textId="59381A29" w:rsidR="00553422" w:rsidRPr="00553422" w:rsidRDefault="0055342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422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="004D3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F7C278" w14:textId="77777777" w:rsidR="00553422" w:rsidRPr="00553422" w:rsidRDefault="00553422" w:rsidP="00553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39143E" w14:textId="06186125" w:rsidR="004D3C4F" w:rsidRDefault="004D3C4F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Alchemy request for </w:t>
      </w:r>
      <w:r w:rsidR="0033576B">
        <w:rPr>
          <w:rFonts w:ascii="Times New Roman" w:eastAsia="Times New Roman" w:hAnsi="Times New Roman" w:cs="Times New Roman"/>
          <w:sz w:val="24"/>
          <w:szCs w:val="24"/>
        </w:rPr>
        <w:t>tent</w:t>
      </w:r>
    </w:p>
    <w:p w14:paraId="757B65FA" w14:textId="77777777" w:rsidR="00AE411F" w:rsidRDefault="00AE411F" w:rsidP="00AE411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5461E84" w14:textId="77777777" w:rsidR="00B33376" w:rsidRPr="00B33376" w:rsidRDefault="00B33376" w:rsidP="00B333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MVY Airport Borrowing Requests:</w:t>
      </w:r>
    </w:p>
    <w:p w14:paraId="3E0D7822" w14:textId="77777777" w:rsidR="00B33376" w:rsidRDefault="00B33376" w:rsidP="00B33376">
      <w:pPr>
        <w:pStyle w:val="ListParagraph"/>
      </w:pPr>
    </w:p>
    <w:p w14:paraId="080CCB27" w14:textId="1FC2F538" w:rsidR="00B33376" w:rsidRPr="00B33376" w:rsidRDefault="0033576B" w:rsidP="00B33376">
      <w:pPr>
        <w:numPr>
          <w:ilvl w:val="0"/>
          <w:numId w:val="5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3376">
        <w:t>Rollover the 2019FAN for the Airport Runway Renovations &amp; ARFF Truck $1,800,000.00</w:t>
      </w:r>
    </w:p>
    <w:p w14:paraId="7B4732F9" w14:textId="5036219A" w:rsidR="00AE411F" w:rsidRPr="00F73250" w:rsidRDefault="0033576B" w:rsidP="00B33376">
      <w:pPr>
        <w:pStyle w:val="NoSpacing"/>
        <w:numPr>
          <w:ilvl w:val="0"/>
          <w:numId w:val="4"/>
        </w:numPr>
        <w:ind w:left="1440" w:hanging="270"/>
        <w:rPr>
          <w:rFonts w:eastAsia="Times New Roman"/>
        </w:rPr>
      </w:pPr>
      <w:r w:rsidRPr="00B33376">
        <w:t>A new FAN for the MEPA NEPA Parts 1,2 &amp; 3 Environmental Permitting $ 400,000.00</w:t>
      </w:r>
    </w:p>
    <w:p w14:paraId="47B3E790" w14:textId="562B5313" w:rsidR="00F73250" w:rsidRPr="00B33376" w:rsidRDefault="00F73250" w:rsidP="00F73250">
      <w:pPr>
        <w:pStyle w:val="NoSpacing"/>
        <w:numPr>
          <w:ilvl w:val="0"/>
          <w:numId w:val="4"/>
        </w:numPr>
        <w:ind w:left="1440" w:hanging="270"/>
        <w:rPr>
          <w:rFonts w:eastAsia="Times New Roman"/>
        </w:rPr>
      </w:pPr>
      <w:bookmarkStart w:id="0" w:name="_GoBack"/>
      <w:bookmarkEnd w:id="0"/>
      <w:r>
        <w:t xml:space="preserve"> </w:t>
      </w:r>
      <w:r>
        <w:t xml:space="preserve">Rollover the </w:t>
      </w:r>
      <w:r>
        <w:rPr>
          <w:sz w:val="20"/>
          <w:szCs w:val="20"/>
        </w:rPr>
        <w:t xml:space="preserve">2019 BAN in the amount of $1,265,791.00 </w:t>
      </w:r>
    </w:p>
    <w:p w14:paraId="19CA5C9A" w14:textId="77777777" w:rsidR="004D3C4F" w:rsidRDefault="004D3C4F" w:rsidP="004D3C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0676C04" w14:textId="07CCF41B" w:rsidR="009A3FC9" w:rsidRDefault="0033576B" w:rsidP="00231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576B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location of Overhead Plan -update</w:t>
      </w:r>
    </w:p>
    <w:p w14:paraId="67F2E090" w14:textId="77777777" w:rsidR="0033576B" w:rsidRDefault="0033576B" w:rsidP="0033576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BD5F03" w14:textId="103263AB" w:rsidR="0033576B" w:rsidRDefault="00B33376" w:rsidP="00231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COVID-19 safety</w:t>
      </w:r>
    </w:p>
    <w:p w14:paraId="6F030D05" w14:textId="77777777" w:rsidR="00B33376" w:rsidRDefault="00B33376" w:rsidP="00B3337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82643C6" w14:textId="6D0B72A6" w:rsidR="00B33376" w:rsidRDefault="00B33376" w:rsidP="00231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Manager’s Report</w:t>
      </w:r>
    </w:p>
    <w:p w14:paraId="31A8E442" w14:textId="77777777" w:rsidR="00B33376" w:rsidRDefault="00B33376" w:rsidP="00B3337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B3A2BA2" w14:textId="7DE5E5E5" w:rsidR="00B33376" w:rsidRDefault="00B33376" w:rsidP="00231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 Process (15 min discussion)</w:t>
      </w:r>
    </w:p>
    <w:p w14:paraId="059269AE" w14:textId="77777777" w:rsidR="0033576B" w:rsidRPr="0033576B" w:rsidRDefault="0033576B" w:rsidP="003357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167AE8" w14:textId="77777777" w:rsidR="00553422" w:rsidRPr="00553422" w:rsidRDefault="0055342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422"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 w:rsidRPr="00553422"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4D7614D6" w14:textId="77777777" w:rsidR="00553422" w:rsidRPr="00553422" w:rsidRDefault="00553422" w:rsidP="00553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0A2790" w14:textId="3F41BFBA" w:rsidR="00553422" w:rsidRPr="00553422" w:rsidRDefault="0055342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Dukes County Commissioners Meeting </w:t>
      </w:r>
      <w:r w:rsidR="00B33376">
        <w:rPr>
          <w:rFonts w:ascii="Times New Roman" w:eastAsia="Times New Roman" w:hAnsi="Times New Roman" w:cs="Times New Roman"/>
          <w:color w:val="000000"/>
          <w:sz w:val="24"/>
          <w:szCs w:val="24"/>
        </w:rPr>
        <w:t>8-5</w:t>
      </w:r>
      <w:r w:rsidRPr="00553422">
        <w:rPr>
          <w:rFonts w:ascii="Times New Roman" w:eastAsia="Times New Roman" w:hAnsi="Times New Roman" w:cs="Times New Roman"/>
          <w:color w:val="000000"/>
          <w:sz w:val="24"/>
          <w:szCs w:val="24"/>
        </w:rPr>
        <w:t>-2020 at 4:30PM</w:t>
      </w:r>
    </w:p>
    <w:p w14:paraId="0E9CA6A4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B1A790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553422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C760BD0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B015DC" w14:textId="77777777" w:rsidR="00553422" w:rsidRPr="00553422" w:rsidRDefault="00553422" w:rsidP="00553422">
      <w:pPr>
        <w:spacing w:after="0" w:line="240" w:lineRule="auto"/>
        <w:rPr>
          <w:rFonts w:ascii="Brush Script MT" w:eastAsia="Times New Roman" w:hAnsi="Brush Script MT" w:cs="Times New Roman"/>
        </w:rPr>
      </w:pPr>
      <w:r w:rsidRPr="00553422">
        <w:rPr>
          <w:rFonts w:ascii="Brush Script MT" w:eastAsia="Times New Roman" w:hAnsi="Brush Script MT" w:cs="Times New Roman"/>
        </w:rPr>
        <w:t>T. George Davis.</w:t>
      </w:r>
    </w:p>
    <w:p w14:paraId="194376F6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0567C8DC" w14:textId="335CDAB0" w:rsid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C3E6C74" w14:textId="77777777" w:rsidR="00B33376" w:rsidRPr="00553422" w:rsidRDefault="00B33376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97B207" w14:textId="5AB9C181" w:rsidR="007C47CD" w:rsidRDefault="00553422" w:rsidP="00343260">
      <w:pPr>
        <w:spacing w:after="0" w:line="240" w:lineRule="auto"/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Posted on Date:    </w:t>
      </w:r>
      <w:r w:rsidR="00B33376">
        <w:rPr>
          <w:rFonts w:ascii="Times New Roman" w:eastAsia="Times New Roman" w:hAnsi="Times New Roman" w:cs="Times New Roman"/>
          <w:sz w:val="20"/>
          <w:szCs w:val="20"/>
        </w:rPr>
        <w:t>7-13</w:t>
      </w:r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-2020   Time:  </w:t>
      </w:r>
      <w:r w:rsidR="002F6D3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534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2F6D3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53422">
        <w:rPr>
          <w:rFonts w:ascii="Times New Roman" w:eastAsia="Times New Roman" w:hAnsi="Times New Roman" w:cs="Times New Roman"/>
          <w:sz w:val="20"/>
          <w:szCs w:val="20"/>
        </w:rPr>
        <w:t>5pm</w:t>
      </w:r>
    </w:p>
    <w:sectPr w:rsidR="007C47CD" w:rsidSect="00F73250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336"/>
    <w:multiLevelType w:val="hybridMultilevel"/>
    <w:tmpl w:val="DC8A580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611B3B"/>
    <w:multiLevelType w:val="hybridMultilevel"/>
    <w:tmpl w:val="B8E842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D8A3892"/>
    <w:multiLevelType w:val="hybridMultilevel"/>
    <w:tmpl w:val="F6301C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5D72E53"/>
    <w:multiLevelType w:val="hybridMultilevel"/>
    <w:tmpl w:val="D27A23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22"/>
    <w:rsid w:val="000E4EC4"/>
    <w:rsid w:val="00126C5B"/>
    <w:rsid w:val="002F6D35"/>
    <w:rsid w:val="0033576B"/>
    <w:rsid w:val="00343260"/>
    <w:rsid w:val="004D3C4F"/>
    <w:rsid w:val="00553422"/>
    <w:rsid w:val="007C47CD"/>
    <w:rsid w:val="009A3FC9"/>
    <w:rsid w:val="00AE411F"/>
    <w:rsid w:val="00B33376"/>
    <w:rsid w:val="00F7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D0A5C4"/>
  <w15:chartTrackingRefBased/>
  <w15:docId w15:val="{571CC0B3-2D21-465C-A864-10A699F0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3FC9"/>
    <w:pPr>
      <w:ind w:left="720"/>
      <w:contextualSpacing/>
    </w:pPr>
  </w:style>
  <w:style w:type="paragraph" w:styleId="NoSpacing">
    <w:name w:val="No Spacing"/>
    <w:uiPriority w:val="1"/>
    <w:qFormat/>
    <w:rsid w:val="00B33376"/>
    <w:pPr>
      <w:spacing w:after="0" w:line="240" w:lineRule="auto"/>
    </w:pPr>
  </w:style>
  <w:style w:type="paragraph" w:customStyle="1" w:styleId="Default">
    <w:name w:val="Default"/>
    <w:rsid w:val="00F73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5063844737?pwd=SEx2NHJEQ080cGkvZVQ0clNBeGV5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Jelinkova</dc:creator>
  <cp:keywords/>
  <dc:description/>
  <cp:lastModifiedBy>Martina Thornton</cp:lastModifiedBy>
  <cp:revision>2</cp:revision>
  <dcterms:created xsi:type="dcterms:W3CDTF">2020-07-15T14:32:00Z</dcterms:created>
  <dcterms:modified xsi:type="dcterms:W3CDTF">2020-07-15T14:32:00Z</dcterms:modified>
</cp:coreProperties>
</file>