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4DAF" w14:textId="77777777" w:rsidR="005B5606" w:rsidRDefault="005B5606" w:rsidP="005B560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B23ECF2" w14:textId="77777777" w:rsidR="005B5606" w:rsidRDefault="005B5606" w:rsidP="005B560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1C45C680" w14:textId="77777777" w:rsidR="005B5606" w:rsidRDefault="005B5606" w:rsidP="005B560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3BDCD406" w14:textId="77777777" w:rsidR="005B5606" w:rsidRDefault="005B5606" w:rsidP="005B56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Dukes </w:t>
      </w:r>
      <w:r w:rsidRPr="007146D9">
        <w:rPr>
          <w:rFonts w:ascii="Calibri" w:eastAsia="Calibri" w:hAnsi="Calibri" w:cs="Times New Roman"/>
          <w:b/>
          <w:sz w:val="28"/>
          <w:szCs w:val="28"/>
        </w:rPr>
        <w:t xml:space="preserve">County </w:t>
      </w:r>
      <w:r>
        <w:rPr>
          <w:rFonts w:ascii="Calibri" w:eastAsia="Calibri" w:hAnsi="Calibri" w:cs="Times New Roman"/>
          <w:b/>
          <w:sz w:val="28"/>
          <w:szCs w:val="28"/>
        </w:rPr>
        <w:t>Finance Sub Committee</w:t>
      </w:r>
    </w:p>
    <w:p w14:paraId="21BEB483" w14:textId="77777777" w:rsidR="005B5606" w:rsidRDefault="005B5606" w:rsidP="005B56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</w:t>
      </w:r>
      <w:r w:rsidRPr="007146D9">
        <w:rPr>
          <w:rFonts w:ascii="Calibri" w:eastAsia="Calibri" w:hAnsi="Calibri" w:cs="Times New Roman"/>
          <w:sz w:val="28"/>
          <w:szCs w:val="28"/>
        </w:rPr>
        <w:t xml:space="preserve">is scheduled </w:t>
      </w:r>
      <w:proofErr w:type="gramStart"/>
      <w:r w:rsidRPr="007146D9"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2C1FC043" w14:textId="77777777" w:rsidR="005B5606" w:rsidRDefault="005B5606" w:rsidP="005B56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91F866E" w14:textId="76EE2A13" w:rsidR="005B5606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Wednesday March 8</w:t>
      </w:r>
      <w:r>
        <w:rPr>
          <w:rFonts w:ascii="Univers (W1)" w:eastAsia="Times New Roman" w:hAnsi="Univers (W1)" w:cs="Times New Roman"/>
          <w:b/>
          <w:sz w:val="28"/>
          <w:szCs w:val="28"/>
        </w:rPr>
        <w:t>, 202</w:t>
      </w:r>
      <w:r>
        <w:rPr>
          <w:rFonts w:ascii="Univers (W1)" w:eastAsia="Times New Roman" w:hAnsi="Univers (W1)" w:cs="Times New Roman"/>
          <w:b/>
          <w:sz w:val="28"/>
          <w:szCs w:val="28"/>
        </w:rPr>
        <w:t>3</w:t>
      </w:r>
    </w:p>
    <w:p w14:paraId="29751DBA" w14:textId="528E94A5" w:rsidR="005B5606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:30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0D023467" w14:textId="77777777" w:rsidR="005B5606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8A10001" w14:textId="77777777" w:rsidR="005B5606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4389DCC3" w14:textId="77777777" w:rsidR="005B5606" w:rsidRPr="00C46D31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C46D3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3FF047E9" w14:textId="0C1F0190" w:rsidR="00B571AB" w:rsidRDefault="00B571AB" w:rsidP="00B571A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D3438E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https://us06web.zoom.us/j/85800510468?pwd=Ky9RM2ZvZndRTzhIL053MDRDRWNIZz09</w:t>
        </w:r>
      </w:hyperlink>
    </w:p>
    <w:p w14:paraId="00037FFA" w14:textId="77777777" w:rsidR="00B571AB" w:rsidRPr="00B571AB" w:rsidRDefault="00B571AB" w:rsidP="00B571A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151547E" w14:textId="77777777" w:rsidR="00B571AB" w:rsidRPr="00B571AB" w:rsidRDefault="00B571AB" w:rsidP="00B571A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571AB">
        <w:rPr>
          <w:rFonts w:ascii="Univers (W1)" w:eastAsia="Times New Roman" w:hAnsi="Univers (W1)" w:cs="Times New Roman"/>
          <w:sz w:val="20"/>
          <w:szCs w:val="20"/>
        </w:rPr>
        <w:t>Meeting ID: 858 0051 0468</w:t>
      </w:r>
    </w:p>
    <w:p w14:paraId="1AE6F9BC" w14:textId="482321DE" w:rsidR="005B5606" w:rsidRPr="00B571AB" w:rsidRDefault="00B571AB" w:rsidP="00B571A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571AB">
        <w:rPr>
          <w:rFonts w:ascii="Univers (W1)" w:eastAsia="Times New Roman" w:hAnsi="Univers (W1)" w:cs="Times New Roman"/>
          <w:sz w:val="20"/>
          <w:szCs w:val="20"/>
        </w:rPr>
        <w:t>Passcode: 694017</w:t>
      </w:r>
    </w:p>
    <w:p w14:paraId="7C3BCE12" w14:textId="77777777" w:rsidR="005B5606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1D5D781C" w14:textId="77777777" w:rsidR="005B5606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25D58F7C" w14:textId="77777777" w:rsidR="005B5606" w:rsidRPr="00615A6D" w:rsidRDefault="005B5606" w:rsidP="005B560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615A6D">
        <w:rPr>
          <w:rFonts w:ascii="Univers (W1)" w:eastAsia="Times New Roman" w:hAnsi="Univers (W1)" w:cs="Times New Roman"/>
          <w:sz w:val="24"/>
          <w:szCs w:val="24"/>
        </w:rPr>
        <w:t>Agenda:</w:t>
      </w:r>
    </w:p>
    <w:p w14:paraId="0CEE3C33" w14:textId="77777777" w:rsidR="005B5606" w:rsidRDefault="005B5606" w:rsidP="005B560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A883430" w14:textId="77777777" w:rsidR="005B5606" w:rsidRPr="00D0147D" w:rsidRDefault="005B5606" w:rsidP="005B560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646F01A" w14:textId="18FDEBE1" w:rsidR="005B5606" w:rsidRPr="00EC2864" w:rsidRDefault="005B5606" w:rsidP="005B560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0738F">
        <w:rPr>
          <w:sz w:val="28"/>
          <w:szCs w:val="28"/>
        </w:rPr>
        <w:t>FY20</w:t>
      </w:r>
      <w:r>
        <w:rPr>
          <w:sz w:val="28"/>
          <w:szCs w:val="28"/>
        </w:rPr>
        <w:t>24 Budget Amendments</w:t>
      </w:r>
    </w:p>
    <w:p w14:paraId="2A75E70B" w14:textId="77777777" w:rsidR="005B5606" w:rsidRPr="00EC2864" w:rsidRDefault="005B5606" w:rsidP="005B560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29301586" w14:textId="03B947B8" w:rsidR="00B571AB" w:rsidRDefault="00B571AB" w:rsidP="00B571A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571AB">
        <w:rPr>
          <w:sz w:val="28"/>
          <w:szCs w:val="28"/>
        </w:rPr>
        <w:t>Approval of borrowing for the Airport</w:t>
      </w:r>
      <w:r>
        <w:rPr>
          <w:sz w:val="28"/>
          <w:szCs w:val="28"/>
        </w:rPr>
        <w:t xml:space="preserve"> – public hearing</w:t>
      </w:r>
    </w:p>
    <w:p w14:paraId="7601125E" w14:textId="77777777" w:rsidR="00B571AB" w:rsidRPr="00B571AB" w:rsidRDefault="00B571AB" w:rsidP="00B571A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7CC79BA" w14:textId="08F05C15" w:rsidR="005B5606" w:rsidRPr="00B0738F" w:rsidRDefault="00B571AB" w:rsidP="005B560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FY2024 Allocation of Overhead </w:t>
      </w:r>
    </w:p>
    <w:p w14:paraId="4A667DB5" w14:textId="77777777" w:rsidR="005B5606" w:rsidRPr="008A3283" w:rsidRDefault="005B5606" w:rsidP="005B560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8F157E1" w14:textId="77777777" w:rsidR="005B5606" w:rsidRPr="000B7E77" w:rsidRDefault="005B5606" w:rsidP="005B5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77">
        <w:rPr>
          <w:rFonts w:ascii="Times New Roman" w:eastAsia="Times New Roman" w:hAnsi="Times New Roman" w:cs="Times New Roman"/>
          <w:sz w:val="24"/>
          <w:szCs w:val="24"/>
        </w:rPr>
        <w:t>New business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77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3DC52562" w14:textId="77777777" w:rsidR="005B5606" w:rsidRDefault="005B5606" w:rsidP="005B560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807DA" w14:textId="77777777" w:rsidR="005B5606" w:rsidRPr="002B3DE5" w:rsidRDefault="005B5606" w:rsidP="005B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3921B93" w14:textId="77777777" w:rsidR="005B5606" w:rsidRDefault="005B5606" w:rsidP="005B5606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0738A707" w14:textId="77777777" w:rsidR="005B5606" w:rsidRDefault="005B5606" w:rsidP="005B5606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236C7C1B" w14:textId="77777777" w:rsidR="005B5606" w:rsidRPr="002B3DE5" w:rsidRDefault="005B5606" w:rsidP="005B5606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</w:t>
      </w:r>
      <w:r w:rsidRPr="002B3DE5">
        <w:rPr>
          <w:rFonts w:ascii="Brush Script MT" w:eastAsia="Times New Roman" w:hAnsi="Brush Script MT" w:cs="Times New Roman"/>
        </w:rPr>
        <w:t>.</w:t>
      </w:r>
    </w:p>
    <w:p w14:paraId="13E1D301" w14:textId="77777777" w:rsidR="005B5606" w:rsidRPr="002B3DE5" w:rsidRDefault="005B5606" w:rsidP="005B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96893DF" w14:textId="77777777" w:rsidR="005B5606" w:rsidRDefault="005B5606" w:rsidP="005B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BFDA8EE" w14:textId="77777777" w:rsidR="005B5606" w:rsidRDefault="005B5606" w:rsidP="005B5606"/>
    <w:p w14:paraId="6D4680E9" w14:textId="77777777" w:rsidR="005B5606" w:rsidRDefault="005B5606" w:rsidP="005B5606"/>
    <w:p w14:paraId="44CC4B4D" w14:textId="77777777" w:rsidR="005B5606" w:rsidRDefault="005B5606" w:rsidP="005B5606"/>
    <w:p w14:paraId="6C71AF19" w14:textId="77777777" w:rsidR="005B5606" w:rsidRDefault="005B5606" w:rsidP="005B5606"/>
    <w:p w14:paraId="1AC1EC1B" w14:textId="77777777" w:rsidR="007C389C" w:rsidRDefault="007C389C"/>
    <w:sectPr w:rsidR="007C389C" w:rsidSect="0022419E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41A83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61625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06"/>
    <w:rsid w:val="005B5606"/>
    <w:rsid w:val="007C389C"/>
    <w:rsid w:val="00B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69E128"/>
  <w15:chartTrackingRefBased/>
  <w15:docId w15:val="{17EC602D-E794-49CC-8637-A0125BF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800510468?pwd=Ky9RM2ZvZndRTzhIL053MDRDRWN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2023-03-06T18:58:00Z</dcterms:created>
  <dcterms:modified xsi:type="dcterms:W3CDTF">2023-03-06T19:13:00Z</dcterms:modified>
</cp:coreProperties>
</file>