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D194" w14:textId="77777777" w:rsidR="00512BDA" w:rsidRPr="000E502C" w:rsidRDefault="00512BDA" w:rsidP="00512BDA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0E502C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13D6017F" w14:textId="77777777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E502C">
        <w:rPr>
          <w:rFonts w:ascii="Times New Roman" w:eastAsia="Times New Roman" w:hAnsi="Times New Roman" w:cs="Times New Roman"/>
          <w:sz w:val="48"/>
          <w:szCs w:val="48"/>
        </w:rPr>
        <w:t>Meeting</w:t>
      </w:r>
    </w:p>
    <w:p w14:paraId="140430BE" w14:textId="77777777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02C">
        <w:rPr>
          <w:rFonts w:ascii="Times New Roman" w:eastAsia="Times New Roman" w:hAnsi="Times New Roman" w:cs="Times New Roman"/>
          <w:b/>
          <w:sz w:val="24"/>
          <w:szCs w:val="24"/>
        </w:rPr>
        <w:t>of the</w:t>
      </w:r>
    </w:p>
    <w:p w14:paraId="7FCEA70F" w14:textId="77777777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E502C">
        <w:rPr>
          <w:rFonts w:ascii="Times New Roman" w:eastAsia="Times New Roman" w:hAnsi="Times New Roman" w:cs="Times New Roman"/>
          <w:b/>
          <w:sz w:val="36"/>
          <w:szCs w:val="24"/>
        </w:rPr>
        <w:t xml:space="preserve">Personnel Board </w:t>
      </w:r>
    </w:p>
    <w:p w14:paraId="35EBF9F0" w14:textId="77777777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02C">
        <w:rPr>
          <w:rFonts w:ascii="Times New Roman" w:eastAsia="Times New Roman" w:hAnsi="Times New Roman" w:cs="Times New Roman"/>
          <w:b/>
          <w:sz w:val="24"/>
          <w:szCs w:val="24"/>
        </w:rPr>
        <w:t>is scheduled for:</w:t>
      </w:r>
    </w:p>
    <w:p w14:paraId="38E04008" w14:textId="71742CF9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</w:t>
      </w:r>
      <w:r w:rsidRPr="000E502C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June 18</w:t>
      </w:r>
      <w:r w:rsidRPr="000E502C">
        <w:rPr>
          <w:rFonts w:ascii="Times New Roman" w:eastAsia="Times New Roman" w:hAnsi="Times New Roman" w:cs="Times New Roman"/>
          <w:b/>
          <w:sz w:val="36"/>
          <w:szCs w:val="36"/>
        </w:rPr>
        <w:t>,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</w:p>
    <w:p w14:paraId="0E055690" w14:textId="5D9E43FF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E502C">
        <w:rPr>
          <w:rFonts w:ascii="Times New Roman" w:eastAsia="Times New Roman" w:hAnsi="Times New Roman" w:cs="Times New Roman"/>
          <w:sz w:val="36"/>
          <w:szCs w:val="36"/>
        </w:rPr>
        <w:t xml:space="preserve">at 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Pr="000E502C"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>00</w:t>
      </w:r>
      <w:r w:rsidRPr="000E502C">
        <w:rPr>
          <w:rFonts w:ascii="Times New Roman" w:eastAsia="Times New Roman" w:hAnsi="Times New Roman" w:cs="Times New Roman"/>
          <w:sz w:val="36"/>
          <w:szCs w:val="36"/>
        </w:rPr>
        <w:t xml:space="preserve"> PM</w:t>
      </w:r>
    </w:p>
    <w:p w14:paraId="783704F7" w14:textId="1BA38886" w:rsidR="00512BDA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BB92BF5" w14:textId="65F45566" w:rsidR="00512BDA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Remote participation</w:t>
      </w:r>
      <w:r w:rsidR="00D24B86">
        <w:rPr>
          <w:rFonts w:ascii="Times New Roman" w:eastAsia="Times New Roman" w:hAnsi="Times New Roman" w:cs="Times New Roman"/>
          <w:b/>
          <w:sz w:val="36"/>
          <w:szCs w:val="36"/>
        </w:rPr>
        <w:t xml:space="preserve"> only</w:t>
      </w:r>
    </w:p>
    <w:p w14:paraId="3E715360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86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1C986CDC" w14:textId="00278AA3" w:rsid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24B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https://zoom.us/j/99797636487?pwd=YWtLbXdNcGlFdkFCNWYySEhlelJIZz09</w:t>
        </w:r>
      </w:hyperlink>
    </w:p>
    <w:p w14:paraId="7537A0EB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4E560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06938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86">
        <w:rPr>
          <w:rFonts w:ascii="Times New Roman" w:eastAsia="Times New Roman" w:hAnsi="Times New Roman" w:cs="Times New Roman"/>
          <w:sz w:val="24"/>
          <w:szCs w:val="24"/>
        </w:rPr>
        <w:t>Meeting ID: 997 9763 6487</w:t>
      </w:r>
    </w:p>
    <w:p w14:paraId="49415EE9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86">
        <w:rPr>
          <w:rFonts w:ascii="Times New Roman" w:eastAsia="Times New Roman" w:hAnsi="Times New Roman" w:cs="Times New Roman"/>
          <w:sz w:val="24"/>
          <w:szCs w:val="24"/>
        </w:rPr>
        <w:t>Password: 765575</w:t>
      </w:r>
    </w:p>
    <w:p w14:paraId="6BE2FB1E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86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7DC88C01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86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D24B86"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 w:rsidRPr="00D24B86">
        <w:rPr>
          <w:rFonts w:ascii="Times New Roman" w:eastAsia="Times New Roman" w:hAnsi="Times New Roman" w:cs="Times New Roman"/>
          <w:sz w:val="24"/>
          <w:szCs w:val="24"/>
        </w:rPr>
        <w:t>99797636487#,,,,0#,,765575# US (Germantown)</w:t>
      </w:r>
    </w:p>
    <w:p w14:paraId="11B007F7" w14:textId="77777777" w:rsidR="00D24B86" w:rsidRPr="00D24B86" w:rsidRDefault="00D24B86" w:rsidP="00D2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86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D24B86">
        <w:rPr>
          <w:rFonts w:ascii="Times New Roman" w:eastAsia="Times New Roman" w:hAnsi="Times New Roman" w:cs="Times New Roman"/>
          <w:sz w:val="24"/>
          <w:szCs w:val="24"/>
        </w:rPr>
        <w:t>13126266799,,</w:t>
      </w:r>
      <w:proofErr w:type="gramEnd"/>
      <w:r w:rsidRPr="00D24B86">
        <w:rPr>
          <w:rFonts w:ascii="Times New Roman" w:eastAsia="Times New Roman" w:hAnsi="Times New Roman" w:cs="Times New Roman"/>
          <w:sz w:val="24"/>
          <w:szCs w:val="24"/>
        </w:rPr>
        <w:t>99797636487#,,,,0#,,765575# US (Chicago)</w:t>
      </w:r>
    </w:p>
    <w:p w14:paraId="56F84683" w14:textId="77777777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1C68292" w14:textId="77777777" w:rsidR="00512BDA" w:rsidRPr="000E502C" w:rsidRDefault="00512BDA" w:rsidP="0051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502C">
        <w:rPr>
          <w:rFonts w:ascii="Times New Roman" w:eastAsia="Times New Roman" w:hAnsi="Times New Roman" w:cs="Times New Roman"/>
          <w:b/>
          <w:sz w:val="36"/>
          <w:szCs w:val="36"/>
        </w:rPr>
        <w:t>Agenda:</w:t>
      </w:r>
    </w:p>
    <w:p w14:paraId="678C0B34" w14:textId="77777777" w:rsidR="00512BDA" w:rsidRPr="000E502C" w:rsidRDefault="00512BDA" w:rsidP="00512B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CE1717" w14:textId="70A3A827" w:rsidR="00512BDA" w:rsidRDefault="00512BDA" w:rsidP="00512BD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Revision of Vacation Policy </w:t>
      </w:r>
      <w:r w:rsidR="006375DE">
        <w:rPr>
          <w:rFonts w:ascii="Arial" w:eastAsia="Times New Roman" w:hAnsi="Arial" w:cs="Arial"/>
          <w:color w:val="000000"/>
          <w:sz w:val="24"/>
          <w:szCs w:val="24"/>
        </w:rPr>
        <w:t>relative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Coronavirus.</w:t>
      </w:r>
    </w:p>
    <w:p w14:paraId="5254EC5A" w14:textId="07BD0901" w:rsidR="00512BDA" w:rsidRDefault="00512BDA" w:rsidP="00512BD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on Changes to Job Descriptions as Proposed by Employees and Department Heads</w:t>
      </w:r>
    </w:p>
    <w:p w14:paraId="1EFC10E3" w14:textId="77777777" w:rsidR="00512BDA" w:rsidRPr="000E502C" w:rsidRDefault="00512BDA" w:rsidP="00512BDA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4720A649" w14:textId="77777777" w:rsidR="00512BDA" w:rsidRPr="000E502C" w:rsidRDefault="00512BDA" w:rsidP="00512BD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0E502C">
        <w:rPr>
          <w:rFonts w:ascii="Arial" w:eastAsia="Times New Roman" w:hAnsi="Arial" w:cs="Arial"/>
          <w:sz w:val="24"/>
          <w:szCs w:val="24"/>
        </w:rPr>
        <w:t>New business</w:t>
      </w:r>
    </w:p>
    <w:p w14:paraId="4A9825D8" w14:textId="77777777" w:rsidR="00512BDA" w:rsidRPr="000E502C" w:rsidRDefault="00512BDA" w:rsidP="00512BDA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4"/>
          <w:szCs w:val="24"/>
        </w:rPr>
      </w:pPr>
      <w:r w:rsidRPr="000E502C">
        <w:rPr>
          <w:rFonts w:ascii="Arial" w:eastAsia="Times New Roman" w:hAnsi="Arial" w:cs="Arial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49F0BBD1" w14:textId="77777777" w:rsidR="00512BDA" w:rsidRPr="000E502C" w:rsidRDefault="00512BDA" w:rsidP="00512BDA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33620D6E" w14:textId="77777777" w:rsidR="00512BDA" w:rsidRPr="000E502C" w:rsidRDefault="00512BDA" w:rsidP="00512B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502C">
        <w:rPr>
          <w:rFonts w:ascii="Arial" w:eastAsia="Times New Roman" w:hAnsi="Arial" w:cs="Arial"/>
          <w:sz w:val="24"/>
          <w:szCs w:val="24"/>
        </w:rPr>
        <w:t xml:space="preserve">This notice is posted in accordance with </w:t>
      </w:r>
      <w:smartTag w:uri="urn:schemas-microsoft-com:office:smarttags" w:element="stockticker">
        <w:r w:rsidRPr="000E502C">
          <w:rPr>
            <w:rFonts w:ascii="Arial" w:eastAsia="Times New Roman" w:hAnsi="Arial" w:cs="Arial"/>
            <w:sz w:val="24"/>
            <w:szCs w:val="24"/>
          </w:rPr>
          <w:t>MGL</w:t>
        </w:r>
      </w:smartTag>
      <w:r w:rsidRPr="000E502C">
        <w:rPr>
          <w:rFonts w:ascii="Arial" w:eastAsia="Times New Roman" w:hAnsi="Arial" w:cs="Arial"/>
          <w:sz w:val="24"/>
          <w:szCs w:val="24"/>
        </w:rPr>
        <w:t xml:space="preserve"> Chapter 30A, Section 20 (c) and amendments thereto:</w:t>
      </w:r>
    </w:p>
    <w:p w14:paraId="53A9F9E5" w14:textId="77777777" w:rsidR="00512BDA" w:rsidRPr="000E502C" w:rsidRDefault="00512BDA" w:rsidP="00512B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4A43A" w14:textId="77777777" w:rsidR="00512BDA" w:rsidRPr="000E502C" w:rsidRDefault="00512BDA" w:rsidP="00512BDA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0E502C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07D1D55" w14:textId="77777777" w:rsidR="00512BDA" w:rsidRPr="000E502C" w:rsidRDefault="00512BDA" w:rsidP="00512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E502C"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0ADB4509" w14:textId="77777777" w:rsidR="00512BDA" w:rsidRPr="000E502C" w:rsidRDefault="00512BDA" w:rsidP="00512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E502C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18F42730" w14:textId="77777777" w:rsidR="00512BDA" w:rsidRPr="000E502C" w:rsidRDefault="00512BDA" w:rsidP="00512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99029C3" w14:textId="697D1E31" w:rsidR="00512BDA" w:rsidRPr="000E502C" w:rsidRDefault="00512BDA" w:rsidP="00512BDA">
      <w:pPr>
        <w:spacing w:after="0" w:line="240" w:lineRule="auto"/>
      </w:pPr>
      <w:r w:rsidRPr="000E502C">
        <w:rPr>
          <w:rFonts w:ascii="Times New Roman" w:eastAsia="Times New Roman" w:hAnsi="Times New Roman" w:cs="Times New Roman"/>
          <w:sz w:val="18"/>
          <w:szCs w:val="18"/>
        </w:rPr>
        <w:t xml:space="preserve">Posted </w:t>
      </w:r>
      <w:r w:rsidR="006375DE">
        <w:rPr>
          <w:rFonts w:ascii="Times New Roman" w:eastAsia="Times New Roman" w:hAnsi="Times New Roman" w:cs="Times New Roman"/>
          <w:sz w:val="18"/>
          <w:szCs w:val="18"/>
        </w:rPr>
        <w:t>6-16</w:t>
      </w:r>
      <w:r>
        <w:rPr>
          <w:rFonts w:ascii="Times New Roman" w:eastAsia="Times New Roman" w:hAnsi="Times New Roman" w:cs="Times New Roman"/>
          <w:sz w:val="18"/>
          <w:szCs w:val="18"/>
        </w:rPr>
        <w:t>-20</w:t>
      </w:r>
      <w:r w:rsidRPr="000E502C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gramStart"/>
      <w:r w:rsidRPr="000E502C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1:</w:t>
      </w:r>
      <w:r w:rsidR="006375DE">
        <w:rPr>
          <w:rFonts w:ascii="Times New Roman" w:eastAsia="Times New Roman" w:hAnsi="Times New Roman" w:cs="Times New Roman"/>
          <w:sz w:val="18"/>
          <w:szCs w:val="18"/>
        </w:rPr>
        <w:t>00</w:t>
      </w:r>
      <w:proofErr w:type="gramEnd"/>
      <w:r w:rsidR="00D24B86"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 w:rsidRPr="000E502C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14:paraId="5A9F0910" w14:textId="77777777" w:rsidR="00512BDA" w:rsidRPr="000E502C" w:rsidRDefault="00512BDA" w:rsidP="00512BDA"/>
    <w:sectPr w:rsidR="00512BDA" w:rsidRPr="000E502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C50CE" w14:textId="77777777" w:rsidR="00CF4F9E" w:rsidRDefault="00CF4F9E">
      <w:pPr>
        <w:spacing w:after="0" w:line="240" w:lineRule="auto"/>
      </w:pPr>
      <w:r>
        <w:separator/>
      </w:r>
    </w:p>
  </w:endnote>
  <w:endnote w:type="continuationSeparator" w:id="0">
    <w:p w14:paraId="6C44B48C" w14:textId="77777777" w:rsidR="00CF4F9E" w:rsidRDefault="00CF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46B35C" w14:textId="77777777" w:rsidR="00512BDA" w:rsidRDefault="00512B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5BAB63" w14:textId="77777777" w:rsidR="00512BDA" w:rsidRPr="00493100" w:rsidRDefault="00512BDA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4234" w14:textId="77777777" w:rsidR="00CF4F9E" w:rsidRDefault="00CF4F9E">
      <w:pPr>
        <w:spacing w:after="0" w:line="240" w:lineRule="auto"/>
      </w:pPr>
      <w:r>
        <w:separator/>
      </w:r>
    </w:p>
  </w:footnote>
  <w:footnote w:type="continuationSeparator" w:id="0">
    <w:p w14:paraId="286D8E5D" w14:textId="77777777" w:rsidR="00CF4F9E" w:rsidRDefault="00CF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950F2"/>
    <w:multiLevelType w:val="hybridMultilevel"/>
    <w:tmpl w:val="596CED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DA"/>
    <w:rsid w:val="00126C5B"/>
    <w:rsid w:val="00512BDA"/>
    <w:rsid w:val="006375DE"/>
    <w:rsid w:val="007C47CD"/>
    <w:rsid w:val="00CF4F9E"/>
    <w:rsid w:val="00D24B86"/>
    <w:rsid w:val="00E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0B0E2E"/>
  <w15:chartTrackingRefBased/>
  <w15:docId w15:val="{A7CE2067-C1E6-41F7-8640-D6683836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B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2B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4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9797636487?pwd=YWtLbXdNcGlFdkFCNWYySEhlelJ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Jelinkova</dc:creator>
  <cp:keywords/>
  <dc:description/>
  <cp:lastModifiedBy>Martina Jelinkova</cp:lastModifiedBy>
  <cp:revision>2</cp:revision>
  <dcterms:created xsi:type="dcterms:W3CDTF">2020-06-16T14:28:00Z</dcterms:created>
  <dcterms:modified xsi:type="dcterms:W3CDTF">2020-06-16T17:05:00Z</dcterms:modified>
</cp:coreProperties>
</file>